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560B28" w:rsidRDefault="00032312" w:rsidP="003D5630">
      <w:pPr>
        <w:tabs>
          <w:tab w:val="left" w:pos="11907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-435610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B28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DefaultPlaceholder_1081868576"/>
          </w:placeholder>
          <w:showingPlcHdr/>
          <w:date w:fullDate="2017-06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A7ACF" w:rsidRPr="00560B2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Cliquez ici pour entrer une date.</w:t>
          </w:r>
        </w:sdtContent>
      </w:sdt>
      <w:r w:rsidR="006A2D7E" w:rsidRPr="00560B28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3D5630">
        <w:rPr>
          <w:rFonts w:ascii="Arial" w:hAnsi="Arial" w:cs="Arial"/>
          <w:b/>
          <w:color w:val="0070C0"/>
          <w:sz w:val="28"/>
          <w:szCs w:val="28"/>
        </w:rPr>
        <w:t>CATEGORIE C</w:t>
      </w:r>
      <w:r w:rsidR="00B03FB6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</w:p>
    <w:p w:rsidR="008650DD" w:rsidRPr="00560B28" w:rsidRDefault="008650D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FB2701" w:rsidRPr="000D59CE" w:rsidRDefault="002F7F2A" w:rsidP="00FB270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FF755D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D’AGENT DE MAITRISE TERRITORIAL</w:t>
      </w:r>
      <w:r w:rsidR="00FB2701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FB2701">
        <w:rPr>
          <w:rStyle w:val="Titre10TitredebaseCar"/>
          <w:rFonts w:eastAsiaTheme="minorHAnsi"/>
          <w:caps w:val="0"/>
          <w:color w:val="0070C0"/>
          <w:sz w:val="24"/>
          <w:szCs w:val="24"/>
        </w:rPr>
        <w:tab/>
      </w:r>
      <w:r w:rsidR="00FB2701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F44542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:</w:t>
      </w:r>
      <w:bookmarkStart w:id="0" w:name="_GoBack"/>
      <w:bookmarkEnd w:id="0"/>
    </w:p>
    <w:p w:rsidR="00FF755D" w:rsidRDefault="00FF755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FF755D" w:rsidRPr="00593505" w:rsidRDefault="00F44542" w:rsidP="00FF755D">
      <w:pPr>
        <w:spacing w:after="0" w:line="240" w:lineRule="auto"/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32"/>
            <w:szCs w:val="32"/>
          </w:rPr>
          <w:id w:val="-11087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5D" w:rsidRPr="00FF755D">
            <w:rPr>
              <w:rFonts w:ascii="MS Gothic" w:eastAsia="MS Gothic" w:hAnsi="MS Gothic" w:cs="Arial" w:hint="eastAsia"/>
              <w:b/>
              <w:bCs/>
              <w:caps/>
              <w:color w:val="0070C0"/>
              <w:sz w:val="32"/>
              <w:szCs w:val="32"/>
            </w:rPr>
            <w:t>☐</w:t>
          </w:r>
        </w:sdtContent>
      </w:sdt>
      <w:r w:rsidR="00FF755D" w:rsidRPr="00FF755D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FF755D" w:rsidRPr="00FF755D">
        <w:rPr>
          <w:rFonts w:ascii="Arial" w:hAnsi="Arial" w:cs="Arial"/>
          <w:b/>
          <w:color w:val="0070C0"/>
          <w:sz w:val="24"/>
          <w:szCs w:val="24"/>
        </w:rPr>
        <w:t xml:space="preserve">Au choix   </w:t>
      </w:r>
      <w:sdt>
        <w:sdtPr>
          <w:rPr>
            <w:rFonts w:ascii="Arial" w:hAnsi="Arial" w:cs="Arial"/>
            <w:b/>
            <w:caps/>
            <w:color w:val="0070C0"/>
            <w:sz w:val="32"/>
            <w:szCs w:val="32"/>
          </w:rPr>
          <w:id w:val="18267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5D" w:rsidRPr="00FF755D">
            <w:rPr>
              <w:rFonts w:ascii="MS Gothic" w:eastAsia="MS Gothic" w:hAnsi="MS Gothic" w:cs="Arial" w:hint="eastAsia"/>
              <w:b/>
              <w:caps/>
              <w:color w:val="0070C0"/>
              <w:sz w:val="32"/>
              <w:szCs w:val="32"/>
            </w:rPr>
            <w:t>☐</w:t>
          </w:r>
        </w:sdtContent>
      </w:sdt>
      <w:r w:rsidR="00FF755D" w:rsidRPr="00FF755D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FF755D" w:rsidRPr="00FF755D">
        <w:rPr>
          <w:rFonts w:ascii="Arial" w:hAnsi="Arial" w:cs="Arial"/>
          <w:b/>
          <w:color w:val="0070C0"/>
          <w:sz w:val="24"/>
          <w:szCs w:val="24"/>
        </w:rPr>
        <w:t>Après examen professionnel</w:t>
      </w:r>
      <w:r w:rsidR="00FF755D" w:rsidRPr="00FF755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F755D" w:rsidRPr="00CF666E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FF755D" w:rsidRPr="00CF666E">
        <w:rPr>
          <w:color w:val="808080" w:themeColor="background1" w:themeShade="80"/>
        </w:rPr>
        <w:t>C</w:t>
      </w:r>
      <w:r w:rsidR="00FF755D" w:rsidRPr="00593505">
        <w:rPr>
          <w:color w:val="808080" w:themeColor="background1" w:themeShade="80"/>
        </w:rPr>
        <w:t>ocher la case correspondante</w:t>
      </w:r>
      <w:r w:rsidR="00FF755D">
        <w:rPr>
          <w:color w:val="808080" w:themeColor="background1" w:themeShade="80"/>
        </w:rPr>
        <w:t>)</w:t>
      </w:r>
    </w:p>
    <w:p w:rsidR="00FE00F2" w:rsidRPr="00F161BC" w:rsidRDefault="00EC774C" w:rsidP="00FB2701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501866" w:rsidRPr="00F161BC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2"/>
          <w:szCs w:val="22"/>
        </w:rPr>
      </w:pPr>
      <w:r w:rsidRPr="00F161BC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F161BC">
        <w:rPr>
          <w:rFonts w:ascii="Arial" w:hAnsi="Arial" w:cs="Arial"/>
        </w:rPr>
        <w:t>Collectivité </w:t>
      </w:r>
      <w:r w:rsidRPr="00F161BC"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2"/>
          <w:szCs w:val="22"/>
        </w:rPr>
        <w:t xml:space="preserve">: </w:t>
      </w:r>
    </w:p>
    <w:p w:rsidR="005604B2" w:rsidRPr="00F161BC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:rsidR="002F7F2A" w:rsidRPr="00F161BC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Cs/>
          <w:color w:val="700000"/>
        </w:rPr>
      </w:pP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F161BC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color w:val="808080" w:themeColor="background1" w:themeShade="80"/>
          </w:rPr>
          <w:id w:val="-1724910971"/>
          <w:placeholder>
            <w:docPart w:val="6E5B9C0AF7694A13BFAF6821FF74C1C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F7F2A" w:rsidRPr="00F161BC">
            <w:rPr>
              <w:color w:val="808080" w:themeColor="background1" w:themeShade="80"/>
            </w:rPr>
            <w:t>Cliquez ici pour entrer une date.</w:t>
          </w:r>
        </w:sdtContent>
      </w:sdt>
    </w:p>
    <w:p w:rsidR="002F7F2A" w:rsidRPr="00F161BC" w:rsidRDefault="00A04D9E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Un d</w:t>
      </w:r>
      <w:r w:rsidR="002F7F2A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ossier de candidature </w:t>
      </w: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par agent</w:t>
      </w:r>
      <w:r w:rsidR="00416DE7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</w:t>
      </w: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="002F7F2A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ci-joint</w:t>
      </w:r>
      <w:r w:rsidR="00593505" w:rsidRPr="00F161BC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F161BC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F161BC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5604B2" w:rsidRPr="00F161BC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i/>
        </w:rPr>
      </w:pPr>
      <w:r w:rsidRPr="00F161BC">
        <w:rPr>
          <w:rFonts w:ascii="Arial" w:hAnsi="Arial" w:cs="Arial"/>
          <w:i/>
        </w:rPr>
        <w:t>Nomination possible au plus tôt à la date d’effet de la liste d’aptitude</w:t>
      </w:r>
    </w:p>
    <w:p w:rsidR="00FB2701" w:rsidRDefault="00FB2701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-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Prénom</w:t>
            </w:r>
          </w:p>
          <w:p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:rsidR="00A86B6A" w:rsidRDefault="00A86B6A" w:rsidP="00852716">
            <w:pPr>
              <w:jc w:val="center"/>
              <w:rPr>
                <w:rFonts w:ascii="Arial" w:hAnsi="Arial" w:cs="Arial"/>
                <w:b/>
              </w:rPr>
            </w:pPr>
            <w:r w:rsidRPr="00A86B6A">
              <w:rPr>
                <w:rFonts w:ascii="Arial" w:hAnsi="Arial" w:cs="Arial"/>
                <w:b/>
              </w:rPr>
              <w:t xml:space="preserve">Réservé au </w:t>
            </w:r>
          </w:p>
          <w:p w:rsidR="00A22B4C" w:rsidRPr="00A86B6A" w:rsidRDefault="00A86B6A" w:rsidP="00852716">
            <w:pPr>
              <w:jc w:val="center"/>
              <w:rPr>
                <w:rFonts w:ascii="Arial" w:hAnsi="Arial" w:cs="Arial"/>
                <w:b/>
              </w:rPr>
            </w:pPr>
            <w:r w:rsidRPr="00A86B6A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:rsidR="00DE1D97" w:rsidRPr="00AF3AA4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</w:tc>
        <w:tc>
          <w:tcPr>
            <w:tcW w:w="2410" w:type="dxa"/>
            <w:vAlign w:val="center"/>
          </w:tcPr>
          <w:p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1BFB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</w:p>
        </w:tc>
      </w:tr>
      <w:tr w:rsidR="003C6D2D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6DE7" w:rsidRDefault="00416DE7" w:rsidP="000F3EFF">
      <w:pPr>
        <w:spacing w:after="0" w:line="240" w:lineRule="auto"/>
        <w:ind w:left="1701"/>
        <w:rPr>
          <w:rFonts w:ascii="Arial" w:hAnsi="Arial" w:cs="Arial"/>
          <w:b/>
          <w:bCs/>
          <w:color w:val="0070C0"/>
        </w:rPr>
        <w:sectPr w:rsidR="00416DE7" w:rsidSect="002477AE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0F3EFF" w:rsidRPr="00416DE7" w:rsidRDefault="00074DBE" w:rsidP="000F3EFF">
      <w:pPr>
        <w:spacing w:after="0" w:line="240" w:lineRule="auto"/>
        <w:ind w:left="1701"/>
        <w:rPr>
          <w:rFonts w:ascii="Arial" w:hAnsi="Arial" w:cs="Arial"/>
          <w:color w:val="0070C0"/>
          <w:sz w:val="24"/>
          <w:szCs w:val="24"/>
        </w:rPr>
      </w:pPr>
      <w:r w:rsidRPr="001950ED">
        <w:rPr>
          <w:rFonts w:ascii="Arial" w:hAnsi="Arial" w:cs="Arial"/>
          <w:b/>
          <w:noProof/>
          <w:color w:val="0070C0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C88AE33" wp14:editId="328FC9F2">
            <wp:simplePos x="0" y="0"/>
            <wp:positionH relativeFrom="margin">
              <wp:posOffset>-69850</wp:posOffset>
            </wp:positionH>
            <wp:positionV relativeFrom="margin">
              <wp:posOffset>7620</wp:posOffset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EFF" w:rsidRPr="00416DE7">
        <w:rPr>
          <w:rFonts w:ascii="Arial" w:hAnsi="Arial" w:cs="Arial"/>
          <w:b/>
          <w:bCs/>
          <w:color w:val="0070C0"/>
          <w:sz w:val="24"/>
          <w:szCs w:val="24"/>
        </w:rPr>
        <w:t>COLLECTIVITE :</w:t>
      </w:r>
      <w:r w:rsidR="000F3EFF" w:rsidRPr="00416DE7">
        <w:rPr>
          <w:rFonts w:ascii="Arial" w:hAnsi="Arial" w:cs="Arial"/>
          <w:color w:val="0070C0"/>
          <w:sz w:val="24"/>
          <w:szCs w:val="24"/>
        </w:rPr>
        <w:t xml:space="preserve">    </w:t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0F3EFF" w:rsidRPr="00416DE7">
        <w:rPr>
          <w:rFonts w:ascii="Arial" w:hAnsi="Arial" w:cs="Arial"/>
          <w:color w:val="0070C0"/>
          <w:sz w:val="24"/>
          <w:szCs w:val="24"/>
        </w:rPr>
        <w:br/>
      </w:r>
    </w:p>
    <w:p w:rsidR="00FB2701" w:rsidRPr="00416DE7" w:rsidRDefault="001C23D4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DOSSIER DE </w:t>
      </w:r>
      <w:r w:rsidR="00712D77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CANDIDATURE </w:t>
      </w:r>
      <w:r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>A LA</w:t>
      </w:r>
      <w:r w:rsidR="00712D77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 </w:t>
      </w:r>
      <w:r w:rsidR="002477AE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>PROMOTION INTERNE</w:t>
      </w:r>
      <w:r w:rsidR="00CA6B43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  </w:t>
      </w:r>
      <w:r w:rsidR="00FB2701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D’AGENT DE MAITRISE </w:t>
      </w:r>
    </w:p>
    <w:p w:rsidR="00EB217F" w:rsidRPr="00416DE7" w:rsidRDefault="00CA6B43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416DE7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0574BD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 : </w:t>
      </w:r>
    </w:p>
    <w:p w:rsidR="00416DE7" w:rsidRDefault="00416DE7" w:rsidP="00416DE7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:rsidR="00EB7C9D" w:rsidRPr="00A8740B" w:rsidRDefault="00A8740B" w:rsidP="00416DE7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FONCTIONNAIRE</w:t>
      </w:r>
    </w:p>
    <w:p w:rsidR="00416DE7" w:rsidRDefault="002477AE" w:rsidP="00416DE7">
      <w:pPr>
        <w:tabs>
          <w:tab w:val="left" w:pos="5670"/>
          <w:tab w:val="left" w:pos="10206"/>
        </w:tabs>
        <w:spacing w:after="0" w:line="600" w:lineRule="auto"/>
        <w:ind w:right="-108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  <w:r w:rsidR="00990FC3">
        <w:rPr>
          <w:rFonts w:ascii="Arial" w:hAnsi="Arial" w:cs="Arial"/>
          <w:b/>
          <w:bCs/>
          <w:sz w:val="20"/>
          <w:szCs w:val="20"/>
        </w:rPr>
        <w:t>Nom marital</w:t>
      </w:r>
      <w:r w:rsidR="00990FC3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AC7C2E" w:rsidRPr="00990FC3" w:rsidRDefault="00AC7C2E" w:rsidP="00416DE7">
      <w:pPr>
        <w:tabs>
          <w:tab w:val="left" w:pos="5670"/>
          <w:tab w:val="left" w:pos="10206"/>
        </w:tabs>
        <w:spacing w:after="0" w:line="600" w:lineRule="auto"/>
        <w:ind w:right="-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Prénom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2477AE" w:rsidRPr="00B1397D" w:rsidRDefault="00CA6B43" w:rsidP="00416DE7">
      <w:pPr>
        <w:tabs>
          <w:tab w:val="left" w:leader="dot" w:pos="7938"/>
        </w:tabs>
        <w:spacing w:after="0" w:line="600" w:lineRule="auto"/>
        <w:ind w:right="-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B1397D" w:rsidRDefault="002477AE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A04D9E" w:rsidRDefault="002477AE" w:rsidP="00A04D9E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="00A04D9E">
        <w:rPr>
          <w:rFonts w:ascii="Arial" w:hAnsi="Arial" w:cs="Arial"/>
          <w:sz w:val="20"/>
          <w:szCs w:val="20"/>
        </w:rPr>
        <w:t xml:space="preserve"> </w:t>
      </w:r>
      <w:r w:rsidR="00A04D9E">
        <w:rPr>
          <w:rFonts w:ascii="Arial" w:hAnsi="Arial" w:cs="Arial"/>
          <w:sz w:val="20"/>
          <w:szCs w:val="20"/>
        </w:rPr>
        <w:br/>
      </w: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En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cas d'intégration, préciser la date de nomination dans l'ancien emploi qui a permis cette intégration)</w:t>
      </w:r>
    </w:p>
    <w:p w:rsidR="00A04D9E" w:rsidRDefault="00A04D9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2477AE" w:rsidRPr="00B1397D" w:rsidRDefault="002477A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:rsidR="002477AE" w:rsidRPr="00B1397D" w:rsidRDefault="002477AE" w:rsidP="00416DE7">
      <w:pPr>
        <w:spacing w:after="0" w:line="240" w:lineRule="auto"/>
        <w:ind w:right="-108"/>
        <w:rPr>
          <w:rFonts w:ascii="Arial" w:hAnsi="Arial" w:cs="Arial"/>
          <w:i/>
          <w:iCs/>
          <w:sz w:val="20"/>
          <w:szCs w:val="20"/>
        </w:rPr>
      </w:pP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Elle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correspond généralement à la date de nomination dans le 1</w:t>
      </w:r>
      <w:r w:rsidRPr="00B1397D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grade du cadre d'emplois, sauf cas de nomination ou d'intégration sur un grade d'avancement)</w:t>
      </w:r>
      <w:r w:rsidR="00A04D9E">
        <w:rPr>
          <w:rFonts w:ascii="Arial" w:hAnsi="Arial" w:cs="Arial"/>
          <w:i/>
          <w:iCs/>
          <w:sz w:val="20"/>
          <w:szCs w:val="20"/>
        </w:rPr>
        <w:br/>
      </w:r>
    </w:p>
    <w:p w:rsidR="00CA6B43" w:rsidRDefault="00CA6B43" w:rsidP="00A04D9E">
      <w:pPr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8"/>
        <w:gridCol w:w="3157"/>
        <w:gridCol w:w="3245"/>
        <w:gridCol w:w="2968"/>
      </w:tblGrid>
      <w:tr w:rsidR="00712D77" w:rsidTr="00A04D9E"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</w:t>
            </w: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Congé parental</w:t>
            </w: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Détachement</w:t>
            </w:r>
          </w:p>
        </w:tc>
      </w:tr>
      <w:tr w:rsidR="00712D77" w:rsidTr="00416DE7">
        <w:trPr>
          <w:trHeight w:val="283"/>
        </w:trPr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67D" w:rsidTr="00416DE7">
        <w:trPr>
          <w:trHeight w:val="283"/>
        </w:trPr>
        <w:tc>
          <w:tcPr>
            <w:tcW w:w="127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04D9E" w:rsidRDefault="00A04D9E" w:rsidP="002477AE">
      <w:pPr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416DE7" w:rsidRDefault="00A8740B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FONCTIONS</w:t>
      </w:r>
      <w:r w:rsidR="00A04D9E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B7C9D"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  <w:r w:rsidR="007E267D">
        <w:rPr>
          <w:rFonts w:ascii="Arial" w:hAnsi="Arial" w:cs="Arial"/>
          <w:b/>
          <w:bCs/>
          <w:color w:val="0070C0"/>
          <w:sz w:val="20"/>
          <w:szCs w:val="20"/>
        </w:rPr>
        <w:tab/>
      </w:r>
    </w:p>
    <w:p w:rsidR="00EB7C9D" w:rsidRPr="00EB7C9D" w:rsidRDefault="007E267D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NOM DE L’AGENT :</w:t>
      </w:r>
    </w:p>
    <w:p w:rsidR="003704B6" w:rsidRDefault="00EB7C9D" w:rsidP="003704B6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 w:rsidR="003704B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477AE" w:rsidRPr="003704B6" w:rsidRDefault="002477AE" w:rsidP="003704B6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712D77" w:rsidRPr="00B1397D">
        <w:rPr>
          <w:rFonts w:ascii="Arial" w:hAnsi="Arial" w:cs="Arial"/>
          <w:i/>
          <w:iCs/>
          <w:sz w:val="20"/>
          <w:szCs w:val="20"/>
        </w:rPr>
        <w:t>Préciser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s'il est polyvalent, s'il assume seul la responsabilité des tâches qui lui sont confiées, s'il a un rôle d'encadrement, s</w:t>
      </w:r>
      <w:r w:rsidR="003704B6">
        <w:rPr>
          <w:rFonts w:ascii="Arial" w:hAnsi="Arial" w:cs="Arial"/>
          <w:i/>
          <w:iCs/>
          <w:sz w:val="20"/>
          <w:szCs w:val="20"/>
        </w:rPr>
        <w:t xml:space="preserve">’il a suivi des formations, </w:t>
      </w:r>
      <w:r w:rsidRPr="00B1397D">
        <w:rPr>
          <w:rFonts w:ascii="Arial" w:hAnsi="Arial" w:cs="Arial"/>
          <w:i/>
          <w:iCs/>
          <w:sz w:val="20"/>
          <w:szCs w:val="20"/>
        </w:rPr>
        <w:t>VAE…)</w:t>
      </w:r>
    </w:p>
    <w:p w:rsidR="00A04D9E" w:rsidRDefault="00A04D9E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Default="00A04D9E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Pr="00EB7C9D" w:rsidRDefault="00A04D9E" w:rsidP="003704B6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</w:p>
    <w:p w:rsidR="002477AE" w:rsidRPr="00EB7C9D" w:rsidRDefault="00EB7C9D" w:rsidP="003704B6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A04D9E" w:rsidRDefault="00A04D9E" w:rsidP="003704B6">
      <w:pPr>
        <w:spacing w:line="276" w:lineRule="auto"/>
        <w:ind w:right="566"/>
        <w:rPr>
          <w:rFonts w:ascii="Arial" w:hAnsi="Arial" w:cs="Arial"/>
          <w:sz w:val="20"/>
          <w:szCs w:val="20"/>
        </w:rPr>
      </w:pP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2477AE" w:rsidRPr="00B1397D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="002477AE" w:rsidRPr="00B1397D">
        <w:rPr>
          <w:rFonts w:ascii="Arial" w:hAnsi="Arial" w:cs="Arial"/>
          <w:sz w:val="20"/>
          <w:szCs w:val="20"/>
        </w:rPr>
        <w:t>Signature de l'Autorité Territoriale</w:t>
      </w:r>
    </w:p>
    <w:p w:rsidR="004860B2" w:rsidRDefault="004860B2" w:rsidP="003704B6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416DE7" w:rsidRDefault="00416DE7" w:rsidP="00416DE7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lastRenderedPageBreak/>
        <w:t>CARRIERE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ab/>
        <w:t>NOM DE L’AGENT :</w:t>
      </w:r>
    </w:p>
    <w:tbl>
      <w:tblPr>
        <w:tblW w:w="11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00"/>
        <w:gridCol w:w="1419"/>
        <w:gridCol w:w="1134"/>
        <w:gridCol w:w="1416"/>
        <w:gridCol w:w="2270"/>
        <w:gridCol w:w="1132"/>
      </w:tblGrid>
      <w:tr w:rsidR="00416DE7" w:rsidTr="00416DE7">
        <w:trPr>
          <w:trHeight w:val="279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E7" w:rsidRDefault="00416DE7" w:rsidP="000E426D">
            <w:pPr>
              <w:tabs>
                <w:tab w:val="left" w:pos="1644"/>
              </w:tabs>
              <w:ind w:right="5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GRADES SUCCESSIVEMENT OCCUPES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E7" w:rsidRDefault="00416DE7" w:rsidP="000E426D">
            <w:pPr>
              <w:ind w:right="-2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DEROULEMENT DE CARRIERE</w:t>
            </w:r>
          </w:p>
        </w:tc>
      </w:tr>
      <w:tr w:rsidR="00416DE7" w:rsidTr="00416DE7">
        <w:trPr>
          <w:trHeight w:val="142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pStyle w:val="Titre4"/>
              <w:spacing w:before="0" w:after="0" w:line="256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GRADE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de travail :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Complet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(TC)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Non Complet (TNC)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d’heures de travail hebdomadaire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Du…</w:t>
            </w:r>
          </w:p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pStyle w:val="Titre7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En qualité de 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Titulaire (T)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Stagiaire (S)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Non Titulaire (NT)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Mode de recrutement</w:t>
            </w:r>
          </w:p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à préciser obligatoirement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Recrutement direct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Intégration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Concours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Examen Professionnel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Promotion Interne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</w:t>
            </w:r>
          </w:p>
          <w:p w:rsidR="00416DE7" w:rsidRDefault="00416DE7" w:rsidP="000E426D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recrutement</w:t>
            </w: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6DE7" w:rsidRDefault="00416DE7" w:rsidP="00416DE7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:rsidR="00AF0FA0" w:rsidRPr="00EC7ECD" w:rsidRDefault="00AF0FA0" w:rsidP="00416DE7">
      <w:pPr>
        <w:tabs>
          <w:tab w:val="left" w:pos="8505"/>
        </w:tabs>
        <w:ind w:right="-108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AF0FA0" w:rsidRPr="00EC7ECD" w:rsidSect="002667ED">
      <w:footnotePr>
        <w:numRestart w:val="eachPage"/>
      </w:footnotePr>
      <w:pgSz w:w="11906" w:h="16838"/>
      <w:pgMar w:top="85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63" w:rsidRDefault="005B0963" w:rsidP="00C87051">
      <w:pPr>
        <w:spacing w:after="0" w:line="240" w:lineRule="auto"/>
      </w:pPr>
      <w:r>
        <w:separator/>
      </w:r>
    </w:p>
  </w:endnote>
  <w:endnote w:type="continuationSeparator" w:id="0">
    <w:p w:rsidR="005B0963" w:rsidRDefault="005B0963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E5" w:rsidRDefault="001B75E5">
    <w:pPr>
      <w:pStyle w:val="Pieddepage"/>
      <w:jc w:val="right"/>
    </w:pPr>
  </w:p>
  <w:p w:rsidR="002477AE" w:rsidRPr="009F4142" w:rsidRDefault="002477AE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63" w:rsidRDefault="005B0963" w:rsidP="00C87051">
      <w:pPr>
        <w:spacing w:after="0" w:line="240" w:lineRule="auto"/>
      </w:pPr>
      <w:r>
        <w:separator/>
      </w:r>
    </w:p>
  </w:footnote>
  <w:footnote w:type="continuationSeparator" w:id="0">
    <w:p w:rsidR="005B0963" w:rsidRDefault="005B0963" w:rsidP="00C87051">
      <w:pPr>
        <w:spacing w:after="0" w:line="240" w:lineRule="auto"/>
      </w:pPr>
      <w:r>
        <w:continuationSeparator/>
      </w:r>
    </w:p>
  </w:footnote>
  <w:footnote w:id="1">
    <w:p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5" w:rsidRPr="00416DE7" w:rsidRDefault="00416DE7" w:rsidP="003D5630">
    <w:pPr>
      <w:tabs>
        <w:tab w:val="left" w:pos="7938"/>
      </w:tabs>
      <w:spacing w:line="288" w:lineRule="auto"/>
      <w:ind w:right="-108"/>
      <w:rPr>
        <w:rFonts w:ascii="Arial" w:hAnsi="Arial" w:cs="Arial"/>
        <w:b/>
        <w:bCs/>
        <w:color w:val="0070C0"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  <w:r w:rsidR="00DA6425">
      <w:rPr>
        <w:rFonts w:ascii="Arial" w:hAnsi="Arial" w:cs="Arial"/>
        <w:i/>
        <w:color w:val="808080" w:themeColor="background1" w:themeShade="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E10773" w:rsidRPr="00416DE7">
      <w:rPr>
        <w:rStyle w:val="Titre10TitredebaseCar"/>
        <w:rFonts w:eastAsiaTheme="minorHAnsi"/>
        <w:caps w:val="0"/>
        <w:color w:val="0070C0"/>
        <w:sz w:val="32"/>
        <w:szCs w:val="32"/>
      </w:rPr>
      <w:t xml:space="preserve">Catégorie </w:t>
    </w:r>
    <w:r w:rsidR="00834092" w:rsidRPr="00416DE7">
      <w:rPr>
        <w:rStyle w:val="Titre10TitredebaseCar"/>
        <w:rFonts w:eastAsiaTheme="minorHAnsi"/>
        <w:caps w:val="0"/>
        <w:color w:val="0070C0"/>
        <w:sz w:val="32"/>
        <w:szCs w:val="32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111D3"/>
    <w:rsid w:val="00032312"/>
    <w:rsid w:val="00046F09"/>
    <w:rsid w:val="00051C37"/>
    <w:rsid w:val="000574BD"/>
    <w:rsid w:val="00072D5E"/>
    <w:rsid w:val="00074DBE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5A73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245A27"/>
    <w:rsid w:val="002477AE"/>
    <w:rsid w:val="002616D9"/>
    <w:rsid w:val="00273DD2"/>
    <w:rsid w:val="00293109"/>
    <w:rsid w:val="002A469A"/>
    <w:rsid w:val="002C682D"/>
    <w:rsid w:val="002D56FD"/>
    <w:rsid w:val="002F7F2A"/>
    <w:rsid w:val="00304F43"/>
    <w:rsid w:val="00320EBD"/>
    <w:rsid w:val="00322810"/>
    <w:rsid w:val="00326FD0"/>
    <w:rsid w:val="00356C70"/>
    <w:rsid w:val="0036303B"/>
    <w:rsid w:val="00363AAB"/>
    <w:rsid w:val="003704B6"/>
    <w:rsid w:val="003727E7"/>
    <w:rsid w:val="00381039"/>
    <w:rsid w:val="003A373B"/>
    <w:rsid w:val="003B3EBB"/>
    <w:rsid w:val="003C6D2D"/>
    <w:rsid w:val="003D5630"/>
    <w:rsid w:val="003E2646"/>
    <w:rsid w:val="00416DE7"/>
    <w:rsid w:val="00424AEA"/>
    <w:rsid w:val="004368C7"/>
    <w:rsid w:val="0043717A"/>
    <w:rsid w:val="00475CAC"/>
    <w:rsid w:val="004860B2"/>
    <w:rsid w:val="004A72D4"/>
    <w:rsid w:val="004D5160"/>
    <w:rsid w:val="004E317E"/>
    <w:rsid w:val="00501866"/>
    <w:rsid w:val="00504A8E"/>
    <w:rsid w:val="005604B2"/>
    <w:rsid w:val="00560B28"/>
    <w:rsid w:val="00561D91"/>
    <w:rsid w:val="00564912"/>
    <w:rsid w:val="00592AA8"/>
    <w:rsid w:val="00593505"/>
    <w:rsid w:val="005B0963"/>
    <w:rsid w:val="005C7957"/>
    <w:rsid w:val="005D2A3B"/>
    <w:rsid w:val="005D784D"/>
    <w:rsid w:val="005F186F"/>
    <w:rsid w:val="005F41A4"/>
    <w:rsid w:val="00601A8D"/>
    <w:rsid w:val="00644CD2"/>
    <w:rsid w:val="00645D35"/>
    <w:rsid w:val="00693EC7"/>
    <w:rsid w:val="006A148E"/>
    <w:rsid w:val="006A2D7E"/>
    <w:rsid w:val="006F48BF"/>
    <w:rsid w:val="006F7A83"/>
    <w:rsid w:val="00712D77"/>
    <w:rsid w:val="00730820"/>
    <w:rsid w:val="00746C8E"/>
    <w:rsid w:val="007822D8"/>
    <w:rsid w:val="00783312"/>
    <w:rsid w:val="00784993"/>
    <w:rsid w:val="007918A5"/>
    <w:rsid w:val="00793714"/>
    <w:rsid w:val="007E023F"/>
    <w:rsid w:val="007E267D"/>
    <w:rsid w:val="0080521C"/>
    <w:rsid w:val="00805AB8"/>
    <w:rsid w:val="008133EC"/>
    <w:rsid w:val="008216BE"/>
    <w:rsid w:val="00834092"/>
    <w:rsid w:val="008567EB"/>
    <w:rsid w:val="008650DD"/>
    <w:rsid w:val="00870226"/>
    <w:rsid w:val="008708FC"/>
    <w:rsid w:val="00887326"/>
    <w:rsid w:val="00896D08"/>
    <w:rsid w:val="008A13DB"/>
    <w:rsid w:val="008D4A55"/>
    <w:rsid w:val="008D7686"/>
    <w:rsid w:val="008E0938"/>
    <w:rsid w:val="008F09BC"/>
    <w:rsid w:val="008F43D6"/>
    <w:rsid w:val="00921758"/>
    <w:rsid w:val="00943EF5"/>
    <w:rsid w:val="009537A5"/>
    <w:rsid w:val="00976D58"/>
    <w:rsid w:val="00990FC3"/>
    <w:rsid w:val="009A6583"/>
    <w:rsid w:val="009C0E6E"/>
    <w:rsid w:val="009F1FB4"/>
    <w:rsid w:val="00A02F30"/>
    <w:rsid w:val="00A04D9E"/>
    <w:rsid w:val="00A16689"/>
    <w:rsid w:val="00A22B4C"/>
    <w:rsid w:val="00A241C5"/>
    <w:rsid w:val="00A43174"/>
    <w:rsid w:val="00A72215"/>
    <w:rsid w:val="00A7694E"/>
    <w:rsid w:val="00A86B6A"/>
    <w:rsid w:val="00A8740B"/>
    <w:rsid w:val="00AC7C2E"/>
    <w:rsid w:val="00AD273E"/>
    <w:rsid w:val="00AF0FA0"/>
    <w:rsid w:val="00AF3AA4"/>
    <w:rsid w:val="00AF526D"/>
    <w:rsid w:val="00B03FB6"/>
    <w:rsid w:val="00B13D52"/>
    <w:rsid w:val="00B63071"/>
    <w:rsid w:val="00B71C77"/>
    <w:rsid w:val="00B82D17"/>
    <w:rsid w:val="00B94946"/>
    <w:rsid w:val="00B951A1"/>
    <w:rsid w:val="00C019E2"/>
    <w:rsid w:val="00C01C5A"/>
    <w:rsid w:val="00C12D2B"/>
    <w:rsid w:val="00C131E2"/>
    <w:rsid w:val="00C17825"/>
    <w:rsid w:val="00C20B19"/>
    <w:rsid w:val="00C24451"/>
    <w:rsid w:val="00C403DA"/>
    <w:rsid w:val="00C5359E"/>
    <w:rsid w:val="00C87051"/>
    <w:rsid w:val="00CA5E15"/>
    <w:rsid w:val="00CA6B43"/>
    <w:rsid w:val="00CA7ACF"/>
    <w:rsid w:val="00CA7DBB"/>
    <w:rsid w:val="00CC74B8"/>
    <w:rsid w:val="00CF0087"/>
    <w:rsid w:val="00D00C24"/>
    <w:rsid w:val="00D0321F"/>
    <w:rsid w:val="00D21594"/>
    <w:rsid w:val="00D30BEF"/>
    <w:rsid w:val="00D45AE4"/>
    <w:rsid w:val="00D64E2A"/>
    <w:rsid w:val="00DA6425"/>
    <w:rsid w:val="00DB6328"/>
    <w:rsid w:val="00DE1D97"/>
    <w:rsid w:val="00DE421B"/>
    <w:rsid w:val="00E03A68"/>
    <w:rsid w:val="00E10773"/>
    <w:rsid w:val="00E30A8E"/>
    <w:rsid w:val="00E458D0"/>
    <w:rsid w:val="00E46B3F"/>
    <w:rsid w:val="00E546E7"/>
    <w:rsid w:val="00E67AA9"/>
    <w:rsid w:val="00E76C2E"/>
    <w:rsid w:val="00E8051A"/>
    <w:rsid w:val="00EA4D39"/>
    <w:rsid w:val="00EB217F"/>
    <w:rsid w:val="00EB57E0"/>
    <w:rsid w:val="00EB7C9D"/>
    <w:rsid w:val="00EC774C"/>
    <w:rsid w:val="00EC7ECD"/>
    <w:rsid w:val="00ED72AD"/>
    <w:rsid w:val="00EE3259"/>
    <w:rsid w:val="00EE6495"/>
    <w:rsid w:val="00F161BC"/>
    <w:rsid w:val="00F23EEF"/>
    <w:rsid w:val="00F31BFB"/>
    <w:rsid w:val="00F419EE"/>
    <w:rsid w:val="00F44542"/>
    <w:rsid w:val="00F44EBA"/>
    <w:rsid w:val="00F764D8"/>
    <w:rsid w:val="00FA10BA"/>
    <w:rsid w:val="00FA7CB0"/>
    <w:rsid w:val="00FB2701"/>
    <w:rsid w:val="00FB4822"/>
    <w:rsid w:val="00FE00F2"/>
    <w:rsid w:val="00FF65BE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BDD7C-D281-429F-B900-00BF88694667}"/>
      </w:docPartPr>
      <w:docPartBody>
        <w:p w:rsidR="00DA29C1" w:rsidRDefault="00CE56F3"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E5B9C0AF7694A13BFAF6821FF74C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2D4D7-9AFD-471C-A855-BA683C0DEB09}"/>
      </w:docPartPr>
      <w:docPartBody>
        <w:p w:rsidR="005247EB" w:rsidRDefault="00C5446F" w:rsidP="00C5446F">
          <w:pPr>
            <w:pStyle w:val="6E5B9C0AF7694A13BFAF6821FF74C1CD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191217"/>
    <w:rsid w:val="001C3821"/>
    <w:rsid w:val="002F2122"/>
    <w:rsid w:val="0034133F"/>
    <w:rsid w:val="00341A06"/>
    <w:rsid w:val="003D167F"/>
    <w:rsid w:val="004056DF"/>
    <w:rsid w:val="00434C82"/>
    <w:rsid w:val="005247EB"/>
    <w:rsid w:val="0061780E"/>
    <w:rsid w:val="00681032"/>
    <w:rsid w:val="007D3145"/>
    <w:rsid w:val="0086722F"/>
    <w:rsid w:val="008E5CC2"/>
    <w:rsid w:val="008F09E0"/>
    <w:rsid w:val="00905493"/>
    <w:rsid w:val="00940302"/>
    <w:rsid w:val="00956F0A"/>
    <w:rsid w:val="00AE6BD5"/>
    <w:rsid w:val="00C5446F"/>
    <w:rsid w:val="00C75B87"/>
    <w:rsid w:val="00C94761"/>
    <w:rsid w:val="00CA1B9C"/>
    <w:rsid w:val="00CA465D"/>
    <w:rsid w:val="00CE56F3"/>
    <w:rsid w:val="00CF5CB3"/>
    <w:rsid w:val="00D41D99"/>
    <w:rsid w:val="00D8423F"/>
    <w:rsid w:val="00DA25BE"/>
    <w:rsid w:val="00DA29C1"/>
    <w:rsid w:val="00EE2B38"/>
    <w:rsid w:val="00F31267"/>
    <w:rsid w:val="00F827FA"/>
    <w:rsid w:val="00F929BC"/>
    <w:rsid w:val="00FD7E9D"/>
    <w:rsid w:val="00FF26F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145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6E5B9C0AF7694A13BFAF6821FF74C1CD">
    <w:name w:val="6E5B9C0AF7694A13BFAF6821FF74C1CD"/>
    <w:rsid w:val="00C5446F"/>
  </w:style>
  <w:style w:type="paragraph" w:customStyle="1" w:styleId="C466524ACAD14583AA3B56B37BD63D3A">
    <w:name w:val="C466524ACAD14583AA3B56B37BD63D3A"/>
    <w:rsid w:val="00C5446F"/>
  </w:style>
  <w:style w:type="paragraph" w:customStyle="1" w:styleId="94C5ABD9DF0948E8B24C7A7D987B9284">
    <w:name w:val="94C5ABD9DF0948E8B24C7A7D987B9284"/>
    <w:rsid w:val="00EE2B38"/>
  </w:style>
  <w:style w:type="paragraph" w:customStyle="1" w:styleId="C758B7D5877E448881AE6164CD0A0072">
    <w:name w:val="C758B7D5877E448881AE6164CD0A0072"/>
    <w:rsid w:val="00EE2B38"/>
  </w:style>
  <w:style w:type="paragraph" w:customStyle="1" w:styleId="EB2C0C4B90C445DD89DFA8F3F47154F0">
    <w:name w:val="EB2C0C4B90C445DD89DFA8F3F47154F0"/>
    <w:rsid w:val="00EE2B38"/>
  </w:style>
  <w:style w:type="paragraph" w:customStyle="1" w:styleId="ACA0786B787743D3A332BA380928756E">
    <w:name w:val="ACA0786B787743D3A332BA380928756E"/>
    <w:rsid w:val="00EE2B38"/>
  </w:style>
  <w:style w:type="paragraph" w:customStyle="1" w:styleId="9B9B53D5DEC546B396C07DD02B2AA6DD">
    <w:name w:val="9B9B53D5DEC546B396C07DD02B2AA6DD"/>
    <w:rsid w:val="00EE2B38"/>
  </w:style>
  <w:style w:type="paragraph" w:customStyle="1" w:styleId="D1038F86172543F29947CB68ACCE532C">
    <w:name w:val="D1038F86172543F29947CB68ACCE532C"/>
    <w:rsid w:val="00EE2B38"/>
  </w:style>
  <w:style w:type="paragraph" w:customStyle="1" w:styleId="28AA5C65AFF847E195CED0A457D94AA1">
    <w:name w:val="28AA5C65AFF847E195CED0A457D94AA1"/>
    <w:rsid w:val="00EE2B38"/>
  </w:style>
  <w:style w:type="paragraph" w:customStyle="1" w:styleId="9C36EC4AB4D1467CB74D90DA02D468CB">
    <w:name w:val="9C36EC4AB4D1467CB74D90DA02D468CB"/>
    <w:rsid w:val="00EE2B38"/>
  </w:style>
  <w:style w:type="paragraph" w:customStyle="1" w:styleId="BB5ADB5295AF47619651A657248D04D3">
    <w:name w:val="BB5ADB5295AF47619651A657248D04D3"/>
    <w:rsid w:val="00EE2B38"/>
  </w:style>
  <w:style w:type="paragraph" w:customStyle="1" w:styleId="7B3DF41040AC41179DBADD195FCE4FDB">
    <w:name w:val="7B3DF41040AC41179DBADD195FCE4FDB"/>
    <w:rsid w:val="00EE2B38"/>
  </w:style>
  <w:style w:type="paragraph" w:customStyle="1" w:styleId="A44E353819E844DD99E4C2E4A7129501">
    <w:name w:val="A44E353819E844DD99E4C2E4A7129501"/>
    <w:rsid w:val="00EE2B38"/>
  </w:style>
  <w:style w:type="paragraph" w:customStyle="1" w:styleId="4C894339F2C742308378F26FC47985AE">
    <w:name w:val="4C894339F2C742308378F26FC47985AE"/>
    <w:rsid w:val="00EE2B38"/>
  </w:style>
  <w:style w:type="paragraph" w:customStyle="1" w:styleId="45DAB8C1D97749829F3195215D68381E">
    <w:name w:val="45DAB8C1D97749829F3195215D68381E"/>
    <w:rsid w:val="00FF31E5"/>
  </w:style>
  <w:style w:type="paragraph" w:customStyle="1" w:styleId="789DAB6BBB4145169AA5B76C6D79EC22">
    <w:name w:val="789DAB6BBB4145169AA5B76C6D79EC22"/>
    <w:rsid w:val="00FF31E5"/>
  </w:style>
  <w:style w:type="paragraph" w:customStyle="1" w:styleId="3AAA47B2E9A343D98B434008477F1346">
    <w:name w:val="3AAA47B2E9A343D98B434008477F1346"/>
    <w:rsid w:val="00FF31E5"/>
  </w:style>
  <w:style w:type="paragraph" w:customStyle="1" w:styleId="5ECB50F564E74BA585942E50ACF3543D">
    <w:name w:val="5ECB50F564E74BA585942E50ACF3543D"/>
    <w:rsid w:val="00FF31E5"/>
  </w:style>
  <w:style w:type="paragraph" w:customStyle="1" w:styleId="ACAC5830694B478FA58C2C72BB6B88B6">
    <w:name w:val="ACAC5830694B478FA58C2C72BB6B88B6"/>
    <w:rsid w:val="00FF31E5"/>
  </w:style>
  <w:style w:type="paragraph" w:customStyle="1" w:styleId="EC6922A07A744C1180403B50FBB1532C">
    <w:name w:val="EC6922A07A744C1180403B50FBB1532C"/>
    <w:rsid w:val="00FF31E5"/>
  </w:style>
  <w:style w:type="paragraph" w:customStyle="1" w:styleId="448CC03E4DFD413191143EF3402D8396">
    <w:name w:val="448CC03E4DFD413191143EF3402D8396"/>
    <w:rsid w:val="00FF31E5"/>
  </w:style>
  <w:style w:type="paragraph" w:customStyle="1" w:styleId="709C725289AE46F4AD84E085ABDD79C7">
    <w:name w:val="709C725289AE46F4AD84E085ABDD79C7"/>
    <w:rsid w:val="00FF31E5"/>
  </w:style>
  <w:style w:type="paragraph" w:customStyle="1" w:styleId="DCB49E8A1A5C43168F4C91F7CAFEC883">
    <w:name w:val="DCB49E8A1A5C43168F4C91F7CAFEC883"/>
    <w:rsid w:val="00FF31E5"/>
  </w:style>
  <w:style w:type="paragraph" w:customStyle="1" w:styleId="270AC6E1CF1941699280B1967BC9AC67">
    <w:name w:val="270AC6E1CF1941699280B1967BC9AC67"/>
    <w:rsid w:val="00FF31E5"/>
  </w:style>
  <w:style w:type="paragraph" w:customStyle="1" w:styleId="E2DCEBB98F6B4F55831389D74220B5D9">
    <w:name w:val="E2DCEBB98F6B4F55831389D74220B5D9"/>
    <w:rsid w:val="00FF31E5"/>
  </w:style>
  <w:style w:type="paragraph" w:customStyle="1" w:styleId="CEC035E512AA480AAEF15E85C8BFA918">
    <w:name w:val="CEC035E512AA480AAEF15E85C8BFA918"/>
    <w:rsid w:val="00FF31E5"/>
  </w:style>
  <w:style w:type="paragraph" w:customStyle="1" w:styleId="E4F4D4CAA9EF4DE1A8046AB8B3FAA723">
    <w:name w:val="E4F4D4CAA9EF4DE1A8046AB8B3FAA723"/>
    <w:rsid w:val="00FF31E5"/>
  </w:style>
  <w:style w:type="paragraph" w:customStyle="1" w:styleId="737D355207C54F2AADA3A3F451D54181">
    <w:name w:val="737D355207C54F2AADA3A3F451D54181"/>
    <w:rsid w:val="00FF31E5"/>
  </w:style>
  <w:style w:type="paragraph" w:customStyle="1" w:styleId="AB7A1FBAD55F4853AD8B80147386BB3C">
    <w:name w:val="AB7A1FBAD55F4853AD8B80147386BB3C"/>
    <w:rsid w:val="00FF31E5"/>
  </w:style>
  <w:style w:type="paragraph" w:customStyle="1" w:styleId="F52DC0A2D4C244F9BC87299DAA4BC068">
    <w:name w:val="F52DC0A2D4C244F9BC87299DAA4BC068"/>
    <w:rsid w:val="00FF31E5"/>
  </w:style>
  <w:style w:type="paragraph" w:customStyle="1" w:styleId="53533DEE093F4296BDCB0A36896A13EC">
    <w:name w:val="53533DEE093F4296BDCB0A36896A13EC"/>
    <w:rsid w:val="00FF31E5"/>
  </w:style>
  <w:style w:type="paragraph" w:customStyle="1" w:styleId="5100F7536635404F80B082D0305187F9">
    <w:name w:val="5100F7536635404F80B082D0305187F9"/>
    <w:rsid w:val="00FF31E5"/>
  </w:style>
  <w:style w:type="paragraph" w:customStyle="1" w:styleId="67911DD9C1C64C28B4A5F0666E1C8FEB">
    <w:name w:val="67911DD9C1C64C28B4A5F0666E1C8FEB"/>
    <w:rsid w:val="00FF31E5"/>
  </w:style>
  <w:style w:type="paragraph" w:customStyle="1" w:styleId="13429F9094E841D9A259BBA3D352F62E">
    <w:name w:val="13429F9094E841D9A259BBA3D352F62E"/>
    <w:rsid w:val="00FF31E5"/>
  </w:style>
  <w:style w:type="paragraph" w:customStyle="1" w:styleId="E916B36DB86C46C1B149772A50E4758C">
    <w:name w:val="E916B36DB86C46C1B149772A50E4758C"/>
    <w:rsid w:val="00FF31E5"/>
  </w:style>
  <w:style w:type="paragraph" w:customStyle="1" w:styleId="8CCFC80E27C540B3BDB123BCD8C9A3C3">
    <w:name w:val="8CCFC80E27C540B3BDB123BCD8C9A3C3"/>
    <w:rsid w:val="00FF31E5"/>
  </w:style>
  <w:style w:type="paragraph" w:customStyle="1" w:styleId="2E3C1E9974E5473DB4A60F3E3D8ECD10">
    <w:name w:val="2E3C1E9974E5473DB4A60F3E3D8ECD10"/>
    <w:rsid w:val="00FF31E5"/>
  </w:style>
  <w:style w:type="paragraph" w:customStyle="1" w:styleId="237EC7B1D9474022805BCAEB27373B19">
    <w:name w:val="237EC7B1D9474022805BCAEB27373B19"/>
    <w:rsid w:val="00FF31E5"/>
  </w:style>
  <w:style w:type="paragraph" w:customStyle="1" w:styleId="2CB6CDCE53D748399753AB53035D4C69">
    <w:name w:val="2CB6CDCE53D748399753AB53035D4C69"/>
    <w:rsid w:val="00FF31E5"/>
  </w:style>
  <w:style w:type="paragraph" w:customStyle="1" w:styleId="68366D5E2DBE487EA65450C2AA646227">
    <w:name w:val="68366D5E2DBE487EA65450C2AA646227"/>
    <w:rsid w:val="00FF31E5"/>
  </w:style>
  <w:style w:type="paragraph" w:customStyle="1" w:styleId="63207BE8122E4454A1BD2EFC378D1397">
    <w:name w:val="63207BE8122E4454A1BD2EFC378D1397"/>
    <w:rsid w:val="00FF31E5"/>
  </w:style>
  <w:style w:type="paragraph" w:customStyle="1" w:styleId="E6D19BEBCD1E4330AD2CCE45CC2CABEC">
    <w:name w:val="E6D19BEBCD1E4330AD2CCE45CC2CABEC"/>
    <w:rsid w:val="00FF31E5"/>
  </w:style>
  <w:style w:type="paragraph" w:customStyle="1" w:styleId="B7B9BC07CE3F4D05B108947FFE4E36DD">
    <w:name w:val="B7B9BC07CE3F4D05B108947FFE4E36DD"/>
    <w:rsid w:val="00FF31E5"/>
  </w:style>
  <w:style w:type="paragraph" w:customStyle="1" w:styleId="080299CBE1AB4D9AB4678564FF09D581">
    <w:name w:val="080299CBE1AB4D9AB4678564FF09D581"/>
    <w:rsid w:val="00FF31E5"/>
  </w:style>
  <w:style w:type="paragraph" w:customStyle="1" w:styleId="935E90F35EC342DE9AA459BD16D5F27A">
    <w:name w:val="935E90F35EC342DE9AA459BD16D5F27A"/>
    <w:rsid w:val="00FF31E5"/>
  </w:style>
  <w:style w:type="paragraph" w:customStyle="1" w:styleId="375226426F204D95B1950E6CC43F346A">
    <w:name w:val="375226426F204D95B1950E6CC43F346A"/>
    <w:rsid w:val="00FF31E5"/>
  </w:style>
  <w:style w:type="paragraph" w:customStyle="1" w:styleId="23EFC86DDA80414B8C2495422821C14A">
    <w:name w:val="23EFC86DDA80414B8C2495422821C14A"/>
    <w:rsid w:val="00FF31E5"/>
  </w:style>
  <w:style w:type="paragraph" w:customStyle="1" w:styleId="A9A8B32FC4AF48F79CD035A909545030">
    <w:name w:val="A9A8B32FC4AF48F79CD035A909545030"/>
    <w:rsid w:val="00FF31E5"/>
  </w:style>
  <w:style w:type="paragraph" w:customStyle="1" w:styleId="20823C50590D45CE84114C8B281AF026">
    <w:name w:val="20823C50590D45CE84114C8B281AF026"/>
    <w:rsid w:val="00FF31E5"/>
  </w:style>
  <w:style w:type="paragraph" w:customStyle="1" w:styleId="23C7DE63E330483BBACB932D72FF7872">
    <w:name w:val="23C7DE63E330483BBACB932D72FF7872"/>
    <w:rsid w:val="00FF31E5"/>
  </w:style>
  <w:style w:type="paragraph" w:customStyle="1" w:styleId="56A11B48FF674C26A51B8C90C2343252">
    <w:name w:val="56A11B48FF674C26A51B8C90C2343252"/>
    <w:rsid w:val="00FF31E5"/>
  </w:style>
  <w:style w:type="paragraph" w:customStyle="1" w:styleId="2417A14C6C5546FC92E17B7AFE77444D">
    <w:name w:val="2417A14C6C5546FC92E17B7AFE77444D"/>
    <w:rsid w:val="00FF31E5"/>
  </w:style>
  <w:style w:type="paragraph" w:customStyle="1" w:styleId="0FC696B73C9D4A17B47B3AB95B20397A">
    <w:name w:val="0FC696B73C9D4A17B47B3AB95B20397A"/>
    <w:rsid w:val="00FF31E5"/>
  </w:style>
  <w:style w:type="paragraph" w:customStyle="1" w:styleId="CF1D388A288B4CF19A1D3EE7F3D86CB0">
    <w:name w:val="CF1D388A288B4CF19A1D3EE7F3D86CB0"/>
    <w:rsid w:val="00FF31E5"/>
  </w:style>
  <w:style w:type="paragraph" w:customStyle="1" w:styleId="E4C9602074BA4024AC02DCF8185C311B">
    <w:name w:val="E4C9602074BA4024AC02DCF8185C311B"/>
    <w:rsid w:val="00FF31E5"/>
  </w:style>
  <w:style w:type="paragraph" w:customStyle="1" w:styleId="2E245F5DF9184AC1ABFBF557A18FBECA">
    <w:name w:val="2E245F5DF9184AC1ABFBF557A18FBECA"/>
    <w:rsid w:val="00FF31E5"/>
  </w:style>
  <w:style w:type="paragraph" w:customStyle="1" w:styleId="53DCF1DEDC294588A6095BC232853EEF">
    <w:name w:val="53DCF1DEDC294588A6095BC232853EEF"/>
    <w:rsid w:val="00FF31E5"/>
  </w:style>
  <w:style w:type="paragraph" w:customStyle="1" w:styleId="5618F368799B4A1A9F21608880FF188C">
    <w:name w:val="5618F368799B4A1A9F21608880FF188C"/>
    <w:rsid w:val="00FF31E5"/>
  </w:style>
  <w:style w:type="paragraph" w:customStyle="1" w:styleId="37FCF0779A084A6AA10A8E4666686CB2">
    <w:name w:val="37FCF0779A084A6AA10A8E4666686CB2"/>
    <w:rsid w:val="00FF31E5"/>
  </w:style>
  <w:style w:type="paragraph" w:customStyle="1" w:styleId="159D27B7B4D24431A0A52FC7FF3CD8E6">
    <w:name w:val="159D27B7B4D24431A0A52FC7FF3CD8E6"/>
    <w:rsid w:val="00FF31E5"/>
  </w:style>
  <w:style w:type="paragraph" w:customStyle="1" w:styleId="2DB69BA5D1BF4F618EF1BD6736F3614E">
    <w:name w:val="2DB69BA5D1BF4F618EF1BD6736F3614E"/>
    <w:rsid w:val="00FF31E5"/>
  </w:style>
  <w:style w:type="paragraph" w:customStyle="1" w:styleId="DF7EAEC01E66418998353EB1FA922500">
    <w:name w:val="DF7EAEC01E66418998353EB1FA922500"/>
    <w:rsid w:val="00FF31E5"/>
  </w:style>
  <w:style w:type="paragraph" w:customStyle="1" w:styleId="EA81FA0E54AF495793C01D083E13A49B">
    <w:name w:val="EA81FA0E54AF495793C01D083E13A49B"/>
    <w:rsid w:val="00FF31E5"/>
  </w:style>
  <w:style w:type="paragraph" w:customStyle="1" w:styleId="94DDF790DCD94DC3BFB83F430B4119E4">
    <w:name w:val="94DDF790DCD94DC3BFB83F430B4119E4"/>
    <w:rsid w:val="00FF31E5"/>
  </w:style>
  <w:style w:type="paragraph" w:customStyle="1" w:styleId="92B190AE099F470B89C3D9582AE7FC2A">
    <w:name w:val="92B190AE099F470B89C3D9582AE7FC2A"/>
    <w:rsid w:val="00FF31E5"/>
  </w:style>
  <w:style w:type="paragraph" w:customStyle="1" w:styleId="96550D2387C346EDAC5FAA736A480D7C">
    <w:name w:val="96550D2387C346EDAC5FAA736A480D7C"/>
    <w:rsid w:val="00FF31E5"/>
  </w:style>
  <w:style w:type="paragraph" w:customStyle="1" w:styleId="A44EF51EAFC647408BD9A8E3EC17792D">
    <w:name w:val="A44EF51EAFC647408BD9A8E3EC17792D"/>
    <w:rsid w:val="00FF31E5"/>
  </w:style>
  <w:style w:type="paragraph" w:customStyle="1" w:styleId="E4EAAFDB0EFD49D8B9BE59656820EC00">
    <w:name w:val="E4EAAFDB0EFD49D8B9BE59656820EC00"/>
    <w:rsid w:val="00FF31E5"/>
  </w:style>
  <w:style w:type="paragraph" w:customStyle="1" w:styleId="80226432BB624784B3DEB10FF6F4F06D">
    <w:name w:val="80226432BB624784B3DEB10FF6F4F06D"/>
    <w:rsid w:val="00FF31E5"/>
  </w:style>
  <w:style w:type="paragraph" w:customStyle="1" w:styleId="4D5BC37279A94E64BC782A3D86473778">
    <w:name w:val="4D5BC37279A94E64BC782A3D86473778"/>
    <w:rsid w:val="00FF31E5"/>
  </w:style>
  <w:style w:type="paragraph" w:customStyle="1" w:styleId="48F8BF23263E4471B79676B902F205FF">
    <w:name w:val="48F8BF23263E4471B79676B902F205FF"/>
    <w:rsid w:val="00FF31E5"/>
  </w:style>
  <w:style w:type="paragraph" w:customStyle="1" w:styleId="69D04D65586049CFAA77888B480A68A6">
    <w:name w:val="69D04D65586049CFAA77888B480A68A6"/>
    <w:rsid w:val="00FF31E5"/>
  </w:style>
  <w:style w:type="paragraph" w:customStyle="1" w:styleId="BC6D4131E1534D2CBADADA57E0A3F287">
    <w:name w:val="BC6D4131E1534D2CBADADA57E0A3F287"/>
    <w:rsid w:val="00FF31E5"/>
  </w:style>
  <w:style w:type="paragraph" w:customStyle="1" w:styleId="189E6488966B4EFE8ABD55931A07E95E">
    <w:name w:val="189E6488966B4EFE8ABD55931A07E95E"/>
    <w:rsid w:val="00FF31E5"/>
  </w:style>
  <w:style w:type="paragraph" w:customStyle="1" w:styleId="6F4E06BC3FF848CBBB782181A55EAB92">
    <w:name w:val="6F4E06BC3FF848CBBB782181A55EAB92"/>
    <w:rsid w:val="00FF31E5"/>
  </w:style>
  <w:style w:type="paragraph" w:customStyle="1" w:styleId="DC9E712BE6314F629AFB7ED5F9466E3B">
    <w:name w:val="DC9E712BE6314F629AFB7ED5F9466E3B"/>
    <w:rsid w:val="00FF31E5"/>
  </w:style>
  <w:style w:type="paragraph" w:customStyle="1" w:styleId="27C273A360C047BF8450BED9E9AD9B99">
    <w:name w:val="27C273A360C047BF8450BED9E9AD9B99"/>
    <w:rsid w:val="00FF31E5"/>
  </w:style>
  <w:style w:type="paragraph" w:customStyle="1" w:styleId="C2091C970B564009A63AE9559E0BD38E">
    <w:name w:val="C2091C970B564009A63AE9559E0BD38E"/>
    <w:rsid w:val="00FF31E5"/>
  </w:style>
  <w:style w:type="paragraph" w:customStyle="1" w:styleId="1DD9BCFBF044421C82EB1FC78E222595">
    <w:name w:val="1DD9BCFBF044421C82EB1FC78E222595"/>
    <w:rsid w:val="00FF31E5"/>
  </w:style>
  <w:style w:type="paragraph" w:customStyle="1" w:styleId="5BE3CF701DA14555A7AD9D3E6BA1A01C">
    <w:name w:val="5BE3CF701DA14555A7AD9D3E6BA1A01C"/>
    <w:rsid w:val="00FF31E5"/>
  </w:style>
  <w:style w:type="paragraph" w:customStyle="1" w:styleId="DE6745DA2CB74DFE8E5B7F2ACC067282">
    <w:name w:val="DE6745DA2CB74DFE8E5B7F2ACC067282"/>
    <w:rsid w:val="00FF31E5"/>
  </w:style>
  <w:style w:type="paragraph" w:customStyle="1" w:styleId="4841D74674834419832FFA1CB9250C65">
    <w:name w:val="4841D74674834419832FFA1CB9250C65"/>
    <w:rsid w:val="00FF31E5"/>
  </w:style>
  <w:style w:type="paragraph" w:customStyle="1" w:styleId="6D600B172603462881943BA51CE63870">
    <w:name w:val="6D600B172603462881943BA51CE63870"/>
    <w:rsid w:val="00FF31E5"/>
  </w:style>
  <w:style w:type="paragraph" w:customStyle="1" w:styleId="11E4C526481A45AB9588E34BD8C286D1">
    <w:name w:val="11E4C526481A45AB9588E34BD8C286D1"/>
    <w:rsid w:val="00FF31E5"/>
  </w:style>
  <w:style w:type="paragraph" w:customStyle="1" w:styleId="3A9F78C60CB74CDEB11E8F8B729C706D">
    <w:name w:val="3A9F78C60CB74CDEB11E8F8B729C706D"/>
    <w:rsid w:val="00FF31E5"/>
  </w:style>
  <w:style w:type="paragraph" w:customStyle="1" w:styleId="1FC7C24E5A954E3B94E2A2D18AB526BF">
    <w:name w:val="1FC7C24E5A954E3B94E2A2D18AB526BF"/>
    <w:rsid w:val="00FF31E5"/>
  </w:style>
  <w:style w:type="paragraph" w:customStyle="1" w:styleId="3CEE150DCEE84625922DD27C0FE51C24">
    <w:name w:val="3CEE150DCEE84625922DD27C0FE51C24"/>
    <w:rsid w:val="00FF31E5"/>
  </w:style>
  <w:style w:type="paragraph" w:customStyle="1" w:styleId="67CF6A54D9254DB48B9A592B3CF468B1">
    <w:name w:val="67CF6A54D9254DB48B9A592B3CF468B1"/>
    <w:rsid w:val="00FF31E5"/>
  </w:style>
  <w:style w:type="paragraph" w:customStyle="1" w:styleId="54DF40E520CD4CC0A1E073D4A9DF8DF6">
    <w:name w:val="54DF40E520CD4CC0A1E073D4A9DF8DF6"/>
    <w:rsid w:val="00FF31E5"/>
  </w:style>
  <w:style w:type="paragraph" w:customStyle="1" w:styleId="9FD0B64223434D44B544F026C9CDB046">
    <w:name w:val="9FD0B64223434D44B544F026C9CDB046"/>
    <w:rsid w:val="00FF31E5"/>
  </w:style>
  <w:style w:type="paragraph" w:customStyle="1" w:styleId="3148CE8EE2D945EDA6AD95D4C0062D1C">
    <w:name w:val="3148CE8EE2D945EDA6AD95D4C0062D1C"/>
    <w:rsid w:val="00FF31E5"/>
  </w:style>
  <w:style w:type="paragraph" w:customStyle="1" w:styleId="B545027F8328452387B18395758F82CE">
    <w:name w:val="B545027F8328452387B18395758F82CE"/>
    <w:rsid w:val="00FF31E5"/>
  </w:style>
  <w:style w:type="paragraph" w:customStyle="1" w:styleId="69603E1A24ED47DBBADFE41D1C1AD62F">
    <w:name w:val="69603E1A24ED47DBBADFE41D1C1AD62F"/>
    <w:rsid w:val="00FF31E5"/>
  </w:style>
  <w:style w:type="paragraph" w:customStyle="1" w:styleId="02799CE8EB274F10A7A658454FC77C4D">
    <w:name w:val="02799CE8EB274F10A7A658454FC77C4D"/>
    <w:rsid w:val="00FF31E5"/>
  </w:style>
  <w:style w:type="paragraph" w:customStyle="1" w:styleId="CBD71CDDE21B494592B50A2E9FD90C6D">
    <w:name w:val="CBD71CDDE21B494592B50A2E9FD90C6D"/>
    <w:rsid w:val="00FF31E5"/>
  </w:style>
  <w:style w:type="paragraph" w:customStyle="1" w:styleId="1DD6D280971F43D49B9A3D8AF0DF25F7">
    <w:name w:val="1DD6D280971F43D49B9A3D8AF0DF25F7"/>
    <w:rsid w:val="00FF31E5"/>
  </w:style>
  <w:style w:type="paragraph" w:customStyle="1" w:styleId="A7BDA42DF0BD4D748C32662997C4002A">
    <w:name w:val="A7BDA42DF0BD4D748C32662997C4002A"/>
    <w:rsid w:val="00FF31E5"/>
  </w:style>
  <w:style w:type="paragraph" w:customStyle="1" w:styleId="72AB6E48E83B4D76A43365AA1D72055D">
    <w:name w:val="72AB6E48E83B4D76A43365AA1D72055D"/>
    <w:rsid w:val="00FF31E5"/>
  </w:style>
  <w:style w:type="paragraph" w:customStyle="1" w:styleId="4767B952D19F437CBD180FE678E95DC1">
    <w:name w:val="4767B952D19F437CBD180FE678E95DC1"/>
    <w:rsid w:val="00FF31E5"/>
  </w:style>
  <w:style w:type="paragraph" w:customStyle="1" w:styleId="8EFB91767B8646888AB3109EC3DE90B7">
    <w:name w:val="8EFB91767B8646888AB3109EC3DE90B7"/>
    <w:rsid w:val="00FF31E5"/>
  </w:style>
  <w:style w:type="paragraph" w:customStyle="1" w:styleId="14F5B12A815D48DC85107F95CB0219D0">
    <w:name w:val="14F5B12A815D48DC85107F95CB0219D0"/>
    <w:rsid w:val="00FF31E5"/>
  </w:style>
  <w:style w:type="paragraph" w:customStyle="1" w:styleId="D1C84931964B4E67A6BD0D15DDC5FE15">
    <w:name w:val="D1C84931964B4E67A6BD0D15DDC5FE15"/>
    <w:rsid w:val="00FF31E5"/>
  </w:style>
  <w:style w:type="paragraph" w:customStyle="1" w:styleId="632FFCCAD51C4DB895A0AF63EF2BFFC8">
    <w:name w:val="632FFCCAD51C4DB895A0AF63EF2BFFC8"/>
    <w:rsid w:val="00FF31E5"/>
  </w:style>
  <w:style w:type="paragraph" w:customStyle="1" w:styleId="00A5F5DA83144555A1763BE48A263FA5">
    <w:name w:val="00A5F5DA83144555A1763BE48A263FA5"/>
    <w:rsid w:val="00FF31E5"/>
  </w:style>
  <w:style w:type="paragraph" w:customStyle="1" w:styleId="D9389CA4EC7B4D86BB1766CA303EC119">
    <w:name w:val="D9389CA4EC7B4D86BB1766CA303EC119"/>
    <w:rsid w:val="00FF31E5"/>
  </w:style>
  <w:style w:type="paragraph" w:customStyle="1" w:styleId="164A86BD16D4402F96C894999A68F2CF">
    <w:name w:val="164A86BD16D4402F96C894999A68F2CF"/>
    <w:rsid w:val="00FF31E5"/>
  </w:style>
  <w:style w:type="paragraph" w:customStyle="1" w:styleId="0B3B5795A5504D42AA8930613451EE05">
    <w:name w:val="0B3B5795A5504D42AA8930613451EE05"/>
    <w:rsid w:val="00FF31E5"/>
  </w:style>
  <w:style w:type="paragraph" w:customStyle="1" w:styleId="049BDF6551424BE0AD19E233B40EEBB6">
    <w:name w:val="049BDF6551424BE0AD19E233B40EEBB6"/>
    <w:rsid w:val="00FF31E5"/>
  </w:style>
  <w:style w:type="paragraph" w:customStyle="1" w:styleId="381B45F39B6A4E8E8E1F2F9F2BF25858">
    <w:name w:val="381B45F39B6A4E8E8E1F2F9F2BF25858"/>
    <w:rsid w:val="00FF31E5"/>
  </w:style>
  <w:style w:type="paragraph" w:customStyle="1" w:styleId="3351B16BE3104A4AAA97CF7B068B1B38">
    <w:name w:val="3351B16BE3104A4AAA97CF7B068B1B38"/>
    <w:rsid w:val="00FF31E5"/>
  </w:style>
  <w:style w:type="paragraph" w:customStyle="1" w:styleId="3C483B65B8ED448A8C0FC0620516A75F">
    <w:name w:val="3C483B65B8ED448A8C0FC0620516A75F"/>
    <w:rsid w:val="00FF31E5"/>
  </w:style>
  <w:style w:type="paragraph" w:customStyle="1" w:styleId="1FE09C81C3184A69A1BA2325C971B3B7">
    <w:name w:val="1FE09C81C3184A69A1BA2325C971B3B7"/>
    <w:rsid w:val="00FF31E5"/>
  </w:style>
  <w:style w:type="paragraph" w:customStyle="1" w:styleId="B4030AC1739B4D0B9D6D4B5CF8592C0A">
    <w:name w:val="B4030AC1739B4D0B9D6D4B5CF8592C0A"/>
    <w:rsid w:val="00FF31E5"/>
  </w:style>
  <w:style w:type="paragraph" w:customStyle="1" w:styleId="40A75954155A49A0BB506360A281FCB9">
    <w:name w:val="40A75954155A49A0BB506360A281FCB9"/>
    <w:rsid w:val="00FF31E5"/>
  </w:style>
  <w:style w:type="paragraph" w:customStyle="1" w:styleId="49CCFCCC020A4305BBF02CCB33826104">
    <w:name w:val="49CCFCCC020A4305BBF02CCB33826104"/>
    <w:rsid w:val="00FF31E5"/>
  </w:style>
  <w:style w:type="paragraph" w:customStyle="1" w:styleId="807490B04E0046F2A3DE382756554A4C">
    <w:name w:val="807490B04E0046F2A3DE382756554A4C"/>
    <w:rsid w:val="00FF31E5"/>
  </w:style>
  <w:style w:type="paragraph" w:customStyle="1" w:styleId="E6C5B580D39C41238FCC144192A5F245">
    <w:name w:val="E6C5B580D39C41238FCC144192A5F245"/>
    <w:rsid w:val="00FF31E5"/>
  </w:style>
  <w:style w:type="paragraph" w:customStyle="1" w:styleId="F2AC8834C6164D8987F04AB13D09A67B">
    <w:name w:val="F2AC8834C6164D8987F04AB13D09A67B"/>
    <w:rsid w:val="00FF31E5"/>
  </w:style>
  <w:style w:type="paragraph" w:customStyle="1" w:styleId="90EFD17E0402433AA8B8E22F5ACE52EF">
    <w:name w:val="90EFD17E0402433AA8B8E22F5ACE52EF"/>
    <w:rsid w:val="00FF31E5"/>
  </w:style>
  <w:style w:type="paragraph" w:customStyle="1" w:styleId="453497F9FAAA4E6FA3F4FE32A25D65B9">
    <w:name w:val="453497F9FAAA4E6FA3F4FE32A25D65B9"/>
    <w:rsid w:val="00FF31E5"/>
  </w:style>
  <w:style w:type="paragraph" w:customStyle="1" w:styleId="D5D5C510206B49BAB693F4908D23AFAA">
    <w:name w:val="D5D5C510206B49BAB693F4908D23AFAA"/>
    <w:rsid w:val="00FF31E5"/>
  </w:style>
  <w:style w:type="paragraph" w:customStyle="1" w:styleId="1144E3ACD097426DB2B731CF4BB22A9B">
    <w:name w:val="1144E3ACD097426DB2B731CF4BB22A9B"/>
    <w:rsid w:val="00FF31E5"/>
  </w:style>
  <w:style w:type="paragraph" w:customStyle="1" w:styleId="794F4D3DD14B4DAEA9636D483398DDAC">
    <w:name w:val="794F4D3DD14B4DAEA9636D483398DDAC"/>
    <w:rsid w:val="00FF31E5"/>
  </w:style>
  <w:style w:type="paragraph" w:customStyle="1" w:styleId="265DE30C4D224D228A526EBA09FAA3B4">
    <w:name w:val="265DE30C4D224D228A526EBA09FAA3B4"/>
    <w:rsid w:val="00FF31E5"/>
  </w:style>
  <w:style w:type="paragraph" w:customStyle="1" w:styleId="EAC32987BE79473985263817434F28D4">
    <w:name w:val="EAC32987BE79473985263817434F28D4"/>
    <w:rsid w:val="00FF31E5"/>
  </w:style>
  <w:style w:type="paragraph" w:customStyle="1" w:styleId="6C67AE41F6DF49D994DE9A8BFB62EE57">
    <w:name w:val="6C67AE41F6DF49D994DE9A8BFB62EE57"/>
    <w:rsid w:val="00FF31E5"/>
  </w:style>
  <w:style w:type="paragraph" w:customStyle="1" w:styleId="E42A3D3E8199469090BDEFF884585F20">
    <w:name w:val="E42A3D3E8199469090BDEFF884585F20"/>
    <w:rsid w:val="00FF31E5"/>
  </w:style>
  <w:style w:type="paragraph" w:customStyle="1" w:styleId="A948A8317B8E49019CEF74F396157BA3">
    <w:name w:val="A948A8317B8E49019CEF74F396157BA3"/>
    <w:rsid w:val="00FF31E5"/>
  </w:style>
  <w:style w:type="paragraph" w:customStyle="1" w:styleId="C44D9B09D06F48CAB6915D21AC3E33BE">
    <w:name w:val="C44D9B09D06F48CAB6915D21AC3E33BE"/>
    <w:rsid w:val="00FF31E5"/>
  </w:style>
  <w:style w:type="paragraph" w:customStyle="1" w:styleId="BBAA6A61EC1C41B78955B90060A3C736">
    <w:name w:val="BBAA6A61EC1C41B78955B90060A3C736"/>
    <w:rsid w:val="00FF31E5"/>
  </w:style>
  <w:style w:type="paragraph" w:customStyle="1" w:styleId="5FA4BB15114D45FFB4603049C8F4E2B0">
    <w:name w:val="5FA4BB15114D45FFB4603049C8F4E2B0"/>
    <w:rsid w:val="00FF31E5"/>
  </w:style>
  <w:style w:type="paragraph" w:customStyle="1" w:styleId="785F4E8CF30C4764829CA7E5D7F86D34">
    <w:name w:val="785F4E8CF30C4764829CA7E5D7F86D34"/>
    <w:rsid w:val="00FF31E5"/>
  </w:style>
  <w:style w:type="paragraph" w:customStyle="1" w:styleId="9DD842BE4C894FF0843E814BE5FFB6D5">
    <w:name w:val="9DD842BE4C894FF0843E814BE5FFB6D5"/>
    <w:rsid w:val="00FF31E5"/>
  </w:style>
  <w:style w:type="paragraph" w:customStyle="1" w:styleId="6FCCC4EB84234CEAA63C07D2D573FAFB">
    <w:name w:val="6FCCC4EB84234CEAA63C07D2D573FAFB"/>
    <w:rsid w:val="00FF31E5"/>
  </w:style>
  <w:style w:type="paragraph" w:customStyle="1" w:styleId="D6ADCB7F373E4DE6AE7A88EB396DBBCA">
    <w:name w:val="D6ADCB7F373E4DE6AE7A88EB396DBBCA"/>
    <w:rsid w:val="00FF31E5"/>
  </w:style>
  <w:style w:type="paragraph" w:customStyle="1" w:styleId="7DBE0F2DE0B6433E86A795E780A8B89B">
    <w:name w:val="7DBE0F2DE0B6433E86A795E780A8B89B"/>
    <w:rsid w:val="00FF31E5"/>
  </w:style>
  <w:style w:type="paragraph" w:customStyle="1" w:styleId="F7EEA4758CE243E1ADE13DB8974609AA">
    <w:name w:val="F7EEA4758CE243E1ADE13DB8974609AA"/>
    <w:rsid w:val="00FF31E5"/>
  </w:style>
  <w:style w:type="paragraph" w:customStyle="1" w:styleId="C6C862DD4BDC4504A0A3BA4756B306EE">
    <w:name w:val="C6C862DD4BDC4504A0A3BA4756B306EE"/>
    <w:rsid w:val="00FF31E5"/>
  </w:style>
  <w:style w:type="paragraph" w:customStyle="1" w:styleId="AEAFB58DA2A24EE5AB63C75150B6C695">
    <w:name w:val="AEAFB58DA2A24EE5AB63C75150B6C695"/>
    <w:rsid w:val="00FF31E5"/>
  </w:style>
  <w:style w:type="paragraph" w:customStyle="1" w:styleId="33C02AD4444E432E951E5A1E26753ACF">
    <w:name w:val="33C02AD4444E432E951E5A1E26753ACF"/>
    <w:rsid w:val="00FF31E5"/>
  </w:style>
  <w:style w:type="paragraph" w:customStyle="1" w:styleId="7525DB7149B645738074F21240A133E3">
    <w:name w:val="7525DB7149B645738074F21240A133E3"/>
    <w:rsid w:val="00FF31E5"/>
  </w:style>
  <w:style w:type="paragraph" w:customStyle="1" w:styleId="C443FD0C6C924336BC9E5BD648573A5C">
    <w:name w:val="C443FD0C6C924336BC9E5BD648573A5C"/>
    <w:rsid w:val="00FF31E5"/>
  </w:style>
  <w:style w:type="paragraph" w:customStyle="1" w:styleId="5F567266EC034599B91860D7998AB44D">
    <w:name w:val="5F567266EC034599B91860D7998AB44D"/>
    <w:rsid w:val="00FF31E5"/>
  </w:style>
  <w:style w:type="paragraph" w:customStyle="1" w:styleId="2C0D912837F84FB7809E3DAB5BCA646A">
    <w:name w:val="2C0D912837F84FB7809E3DAB5BCA646A"/>
    <w:rsid w:val="00FF31E5"/>
  </w:style>
  <w:style w:type="paragraph" w:customStyle="1" w:styleId="36503CF50FF14015ADEAF4B69857E29F">
    <w:name w:val="36503CF50FF14015ADEAF4B69857E29F"/>
    <w:rsid w:val="00FF31E5"/>
  </w:style>
  <w:style w:type="paragraph" w:customStyle="1" w:styleId="68E5FBB2DBD74C5B9ECBF4AEB66435C4">
    <w:name w:val="68E5FBB2DBD74C5B9ECBF4AEB66435C4"/>
    <w:rsid w:val="00FF31E5"/>
  </w:style>
  <w:style w:type="paragraph" w:customStyle="1" w:styleId="D54EF3AE48AE415197642CFCB071EA51">
    <w:name w:val="D54EF3AE48AE415197642CFCB071EA51"/>
    <w:rsid w:val="00FF31E5"/>
  </w:style>
  <w:style w:type="paragraph" w:customStyle="1" w:styleId="3EBFA087643942CA9CE45E4C791EDB59">
    <w:name w:val="3EBFA087643942CA9CE45E4C791EDB59"/>
    <w:rsid w:val="00FF31E5"/>
  </w:style>
  <w:style w:type="paragraph" w:customStyle="1" w:styleId="732F289F90D24AD8970F07771BC29BAC">
    <w:name w:val="732F289F90D24AD8970F07771BC29BAC"/>
    <w:rsid w:val="00FF31E5"/>
  </w:style>
  <w:style w:type="paragraph" w:customStyle="1" w:styleId="5FD9DB07368C4BCCA846A84D4B4661C1">
    <w:name w:val="5FD9DB07368C4BCCA846A84D4B4661C1"/>
    <w:rsid w:val="00FF31E5"/>
  </w:style>
  <w:style w:type="paragraph" w:customStyle="1" w:styleId="84A29C76A715469BBDCD4E1C591832C4">
    <w:name w:val="84A29C76A715469BBDCD4E1C591832C4"/>
    <w:rsid w:val="00FF31E5"/>
  </w:style>
  <w:style w:type="paragraph" w:customStyle="1" w:styleId="CB7EBB161FB742C99731D9D40DB96385">
    <w:name w:val="CB7EBB161FB742C99731D9D40DB96385"/>
    <w:rsid w:val="00FF31E5"/>
  </w:style>
  <w:style w:type="paragraph" w:customStyle="1" w:styleId="FAEA75197885458F9A3073F28AF03DF0">
    <w:name w:val="FAEA75197885458F9A3073F28AF03DF0"/>
    <w:rsid w:val="00FF31E5"/>
  </w:style>
  <w:style w:type="paragraph" w:customStyle="1" w:styleId="D9100FB4E8964E6997CD2B236668B705">
    <w:name w:val="D9100FB4E8964E6997CD2B236668B705"/>
    <w:rsid w:val="00FF31E5"/>
  </w:style>
  <w:style w:type="paragraph" w:customStyle="1" w:styleId="414B3BAB9A274A8E8BD65A303E224B55">
    <w:name w:val="414B3BAB9A274A8E8BD65A303E224B55"/>
    <w:rsid w:val="00FF31E5"/>
  </w:style>
  <w:style w:type="paragraph" w:customStyle="1" w:styleId="CB8C3CC481F746B48E163357BB07D218">
    <w:name w:val="CB8C3CC481F746B48E163357BB07D218"/>
    <w:rsid w:val="00FF31E5"/>
  </w:style>
  <w:style w:type="paragraph" w:customStyle="1" w:styleId="B611513D01AC4D70A503A68586BFA16F">
    <w:name w:val="B611513D01AC4D70A503A68586BFA16F"/>
    <w:rsid w:val="00FF31E5"/>
  </w:style>
  <w:style w:type="paragraph" w:customStyle="1" w:styleId="29C2335AEE5F40679346C37B10D37273">
    <w:name w:val="29C2335AEE5F40679346C37B10D37273"/>
    <w:rsid w:val="00FF31E5"/>
  </w:style>
  <w:style w:type="paragraph" w:customStyle="1" w:styleId="9FCD295DCF9640B3A2DD6AB3E3359E17">
    <w:name w:val="9FCD295DCF9640B3A2DD6AB3E3359E17"/>
    <w:rsid w:val="00FF31E5"/>
  </w:style>
  <w:style w:type="paragraph" w:customStyle="1" w:styleId="E713E830EE9743DA849C743F7EB51B1D">
    <w:name w:val="E713E830EE9743DA849C743F7EB51B1D"/>
    <w:rsid w:val="00FF31E5"/>
  </w:style>
  <w:style w:type="paragraph" w:customStyle="1" w:styleId="0B797D05FCEB40C1BD824E180F86263D">
    <w:name w:val="0B797D05FCEB40C1BD824E180F86263D"/>
    <w:rsid w:val="00FF31E5"/>
  </w:style>
  <w:style w:type="paragraph" w:customStyle="1" w:styleId="A355286040D5477B9A15752AA025DBCB">
    <w:name w:val="A355286040D5477B9A15752AA025DBCB"/>
    <w:rsid w:val="00FF31E5"/>
  </w:style>
  <w:style w:type="paragraph" w:customStyle="1" w:styleId="F17B42D3214D4051AF1D498535144BC7">
    <w:name w:val="F17B42D3214D4051AF1D498535144BC7"/>
    <w:rsid w:val="00FF31E5"/>
  </w:style>
  <w:style w:type="paragraph" w:customStyle="1" w:styleId="BA01F237EDA74B35A9EEC1163FC6FA4B">
    <w:name w:val="BA01F237EDA74B35A9EEC1163FC6FA4B"/>
    <w:rsid w:val="00FF31E5"/>
  </w:style>
  <w:style w:type="paragraph" w:customStyle="1" w:styleId="E1589E577D1942D6B1B7993F8051C15A">
    <w:name w:val="E1589E577D1942D6B1B7993F8051C15A"/>
    <w:rsid w:val="00FF31E5"/>
  </w:style>
  <w:style w:type="paragraph" w:customStyle="1" w:styleId="C99115018EA446C3A9D3BD8E838F4382">
    <w:name w:val="C99115018EA446C3A9D3BD8E838F4382"/>
    <w:rsid w:val="00FF31E5"/>
  </w:style>
  <w:style w:type="paragraph" w:customStyle="1" w:styleId="FA5947AC8B214CC8BDCDA3742F7BA081">
    <w:name w:val="FA5947AC8B214CC8BDCDA3742F7BA081"/>
    <w:rsid w:val="00FF31E5"/>
  </w:style>
  <w:style w:type="paragraph" w:customStyle="1" w:styleId="45B8BA2E92464AD48534A400BF96F60C">
    <w:name w:val="45B8BA2E92464AD48534A400BF96F60C"/>
    <w:rsid w:val="00FF31E5"/>
  </w:style>
  <w:style w:type="paragraph" w:customStyle="1" w:styleId="7B80A77C1C994F989568AD42E6C8FC6D">
    <w:name w:val="7B80A77C1C994F989568AD42E6C8FC6D"/>
    <w:rsid w:val="00FF31E5"/>
  </w:style>
  <w:style w:type="paragraph" w:customStyle="1" w:styleId="AD6DF73C40834207BC2B9221CBF9F1D0">
    <w:name w:val="AD6DF73C40834207BC2B9221CBF9F1D0"/>
    <w:rsid w:val="00FF31E5"/>
  </w:style>
  <w:style w:type="paragraph" w:customStyle="1" w:styleId="5B3D26D2C0264A4592B8B49E114E8596">
    <w:name w:val="5B3D26D2C0264A4592B8B49E114E8596"/>
    <w:rsid w:val="00FF31E5"/>
  </w:style>
  <w:style w:type="paragraph" w:customStyle="1" w:styleId="7580DEE9DD334EDD9005FD0AEC57935B">
    <w:name w:val="7580DEE9DD334EDD9005FD0AEC57935B"/>
    <w:rsid w:val="001C3821"/>
  </w:style>
  <w:style w:type="paragraph" w:customStyle="1" w:styleId="F01CB678844F4DFA98B49108806A97DD">
    <w:name w:val="F01CB678844F4DFA98B49108806A97DD"/>
    <w:rsid w:val="001C3821"/>
  </w:style>
  <w:style w:type="paragraph" w:customStyle="1" w:styleId="56BE27CF9F4E45D2B1ED948CCE756378">
    <w:name w:val="56BE27CF9F4E45D2B1ED948CCE756378"/>
    <w:rsid w:val="00191217"/>
  </w:style>
  <w:style w:type="paragraph" w:customStyle="1" w:styleId="0280BEB0BCBC45F79A68645B493A6EDC">
    <w:name w:val="0280BEB0BCBC45F79A68645B493A6EDC"/>
    <w:rsid w:val="007D3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0FFE-51D9-4BCC-AE28-A03CE0B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20</cp:revision>
  <cp:lastPrinted>2017-05-15T10:10:00Z</cp:lastPrinted>
  <dcterms:created xsi:type="dcterms:W3CDTF">2017-05-15T13:35:00Z</dcterms:created>
  <dcterms:modified xsi:type="dcterms:W3CDTF">2017-12-04T10:21:00Z</dcterms:modified>
</cp:coreProperties>
</file>