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A1CC" w14:textId="77777777" w:rsidR="00405386" w:rsidRPr="00405386" w:rsidRDefault="00405386" w:rsidP="00560B28">
      <w:pPr>
        <w:tabs>
          <w:tab w:val="left" w:pos="10773"/>
        </w:tabs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14:paraId="06540A38" w14:textId="140FA7EC" w:rsidR="00032312" w:rsidRPr="00560B28" w:rsidRDefault="00032312" w:rsidP="3F519789">
      <w:pPr>
        <w:tabs>
          <w:tab w:val="left" w:pos="10773"/>
        </w:tabs>
        <w:spacing w:after="0" w:line="240" w:lineRule="auto"/>
        <w:rPr>
          <w:rStyle w:val="Titre10TitredebaseCar"/>
          <w:rFonts w:eastAsiaTheme="minorEastAsia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58D8DDD4" wp14:editId="12C2F977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F54BE0" w:rsidRPr="1FEC8A6D">
        <w:rPr>
          <w:rFonts w:ascii="Arial" w:hAnsi="Arial" w:cs="Arial"/>
          <w:b/>
          <w:bCs/>
          <w:color w:val="0070C0"/>
          <w:sz w:val="28"/>
          <w:szCs w:val="28"/>
        </w:rPr>
        <w:t xml:space="preserve">CATEGORIE </w:t>
      </w:r>
      <w:r w:rsidR="00F2439E">
        <w:rPr>
          <w:rFonts w:ascii="Arial" w:hAnsi="Arial" w:cs="Arial"/>
          <w:b/>
          <w:bCs/>
          <w:color w:val="0070C0"/>
          <w:sz w:val="28"/>
          <w:szCs w:val="28"/>
        </w:rPr>
        <w:t>C</w:t>
      </w:r>
    </w:p>
    <w:p w14:paraId="6118CA87" w14:textId="77777777" w:rsidR="008650DD" w:rsidRPr="00560B28" w:rsidRDefault="008650DD" w:rsidP="00560B28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14:paraId="0F1E8220" w14:textId="77777777" w:rsidR="008650DD" w:rsidRPr="00560B28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14:paraId="2072BA60" w14:textId="77777777"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14:paraId="6C64C9EB" w14:textId="30EDB93C"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7A48F4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202</w:t>
      </w:r>
      <w:r w:rsidR="00D93821">
        <w:rPr>
          <w:rStyle w:val="Titre10TitredebaseCar"/>
          <w:rFonts w:eastAsiaTheme="minorHAnsi"/>
          <w:caps w:val="0"/>
          <w:color w:val="0070C0"/>
          <w:sz w:val="24"/>
          <w:szCs w:val="24"/>
        </w:rPr>
        <w:t>1</w:t>
      </w:r>
    </w:p>
    <w:p w14:paraId="71A31C6D" w14:textId="77777777"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14:paraId="19867CB5" w14:textId="77777777"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14:paraId="576AF003" w14:textId="77777777"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14:paraId="3C868F23" w14:textId="77777777"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14:paraId="112E08B6" w14:textId="2AF66FAE" w:rsidR="002F7F2A" w:rsidRPr="00026740" w:rsidRDefault="007225B3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Dossier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14:paraId="2E10DD2C" w14:textId="77777777"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14:paraId="5801BD85" w14:textId="77777777"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14:paraId="55D07DAB" w14:textId="77777777"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14:paraId="2A2E9BD9" w14:textId="77777777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14:paraId="3A71E79B" w14:textId="77777777"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F0105" w14:textId="77777777"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14:paraId="2667033F" w14:textId="77777777"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14:paraId="58F446FA" w14:textId="77777777"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14:paraId="2E53BC6A" w14:textId="77777777"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14:paraId="5D6FEEF2" w14:textId="77777777"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14:paraId="7F123AEB" w14:textId="77777777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14:paraId="591D96D1" w14:textId="77777777"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2FB899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14:paraId="44C9BC45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14:paraId="0A48721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843" w:type="dxa"/>
            <w:vAlign w:val="center"/>
          </w:tcPr>
          <w:p w14:paraId="184EB494" w14:textId="77777777"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14:paraId="1E7256C7" w14:textId="77777777"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418" w:type="dxa"/>
            <w:vAlign w:val="center"/>
          </w:tcPr>
          <w:p w14:paraId="2377CEE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14:paraId="464A7AF8" w14:textId="77777777"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14:paraId="325C5542" w14:textId="77777777"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14:paraId="1B3FA4AA" w14:textId="77777777"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14:paraId="739CBF82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14:paraId="5F6BCF71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14:paraId="46020D93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14:paraId="57CF8CFA" w14:textId="77777777"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(D</w:t>
            </w:r>
            <w:r w:rsidR="00DE1D97" w:rsidRPr="00AF3AA4">
              <w:rPr>
                <w:rFonts w:ascii="Arial" w:hAnsi="Arial" w:cs="Arial"/>
              </w:rPr>
              <w:t>t)</w:t>
            </w:r>
          </w:p>
        </w:tc>
        <w:tc>
          <w:tcPr>
            <w:tcW w:w="1984" w:type="dxa"/>
            <w:vAlign w:val="center"/>
          </w:tcPr>
          <w:p w14:paraId="50604516" w14:textId="77777777"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14:paraId="184736E9" w14:textId="77777777"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14:paraId="74C46A34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796B4500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43061D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4E5CC7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A1AC2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13D80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113BE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F3B5C" w14:textId="77777777"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C5225F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79B521A2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2E2B48F9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9B4A81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860CB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341EC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A1FF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67945E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B3C71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E9C19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C3D3AD1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34D84B3F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CB926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CE73D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FFD3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A293C2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B2C5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B15F58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3AD5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514C963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040652D3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1A4158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DAFB0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DD996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309E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FC051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71D10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C195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ED04D" w14:textId="77777777"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681BEB">
          <w:headerReference w:type="default" r:id="rId12"/>
          <w:footerReference w:type="default" r:id="rId13"/>
          <w:headerReference w:type="first" r:id="rId14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10A050C" w14:textId="77777777"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5CE90FD6" wp14:editId="74117B20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14:paraId="3870667D" w14:textId="77777777"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14:paraId="4B18AE0A" w14:textId="77777777"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14:paraId="0CD98D4D" w14:textId="77777777"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</w:p>
    <w:p w14:paraId="110E8A62" w14:textId="6FD26F76"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5DF890C" w14:textId="72E42304" w:rsidR="00EB7C9D" w:rsidRPr="00A8740B" w:rsidRDefault="000A6669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PRESENTATION DE L’</w:t>
      </w:r>
      <w:r w:rsidR="0047552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AGENT</w:t>
      </w:r>
    </w:p>
    <w:p w14:paraId="1B997B16" w14:textId="77777777" w:rsidR="00A961F8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14:paraId="6A13B9DB" w14:textId="77777777" w:rsidR="00AC7C2E" w:rsidRPr="00990FC3" w:rsidRDefault="00990FC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11CDEF9C" w14:textId="799EC20A" w:rsidR="002477AE" w:rsidRPr="00B1397D" w:rsidRDefault="00CA6B4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42A67488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42A67488">
        <w:rPr>
          <w:rFonts w:ascii="Arial" w:hAnsi="Arial" w:cs="Arial"/>
          <w:b/>
          <w:bCs/>
          <w:sz w:val="20"/>
          <w:szCs w:val="20"/>
        </w:rPr>
        <w:t>: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246E007A" w14:textId="1CF4DDE1" w:rsidR="002477AE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14:paraId="25B33190" w14:textId="3A8BC7C9" w:rsidR="002477AE" w:rsidRPr="001D7F95" w:rsidRDefault="001D7F95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 occupé :</w:t>
      </w:r>
    </w:p>
    <w:p w14:paraId="7C022F13" w14:textId="77777777" w:rsidR="001D7F95" w:rsidRDefault="001D7F95" w:rsidP="003E1B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CB180" w14:textId="371CD016" w:rsidR="003E1BAC" w:rsidRPr="002632A9" w:rsidRDefault="007D3DCD" w:rsidP="003E1BAC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DIVERSITE DES PARCOURS ET FONCTIONS EXERCEES</w:t>
      </w:r>
    </w:p>
    <w:p w14:paraId="71A21280" w14:textId="2DF1A0B7" w:rsidR="007D3DCD" w:rsidRDefault="007D3DCD" w:rsidP="007D3DCD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LE PRIVE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3543"/>
        <w:gridCol w:w="1701"/>
      </w:tblGrid>
      <w:tr w:rsidR="007D3DCD" w:rsidRPr="00CA1864" w14:paraId="599301DF" w14:textId="76F517FF" w:rsidTr="00681BEB">
        <w:trPr>
          <w:trHeight w:val="47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25E686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540949DE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3A36B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080E437" w14:textId="567132F4" w:rsidR="007D3DCD" w:rsidRPr="003E5951" w:rsidRDefault="007D3DCD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Employeur</w:t>
            </w:r>
          </w:p>
        </w:tc>
        <w:tc>
          <w:tcPr>
            <w:tcW w:w="3543" w:type="dxa"/>
            <w:shd w:val="clear" w:color="auto" w:fill="D9E2F3" w:themeFill="accent5" w:themeFillTint="33"/>
            <w:vAlign w:val="center"/>
          </w:tcPr>
          <w:p w14:paraId="4039D8D2" w14:textId="4A0FF9A4" w:rsidR="007D3DCD" w:rsidRPr="003E5951" w:rsidRDefault="007D3DCD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 occupé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4F722B" w14:textId="77777777" w:rsidR="007D3DCD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Congé parental </w:t>
            </w:r>
          </w:p>
          <w:p w14:paraId="02F34F21" w14:textId="76BF98A2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(le cas échéant)</w:t>
            </w:r>
          </w:p>
          <w:p w14:paraId="4B2F53E5" w14:textId="77777777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69836" w14:textId="71B246CA" w:rsidR="007D3DCD" w:rsidRDefault="007D3DCD" w:rsidP="007D3DC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</w:tr>
      <w:tr w:rsidR="007D3DCD" w:rsidRPr="00CA1864" w14:paraId="7BCE5EE0" w14:textId="5AE9AE08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8142CC9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06FF6C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4FAF05C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C662AA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22A2A350" w14:textId="42C3F3F7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71AA885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BFB496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BD041C3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2D42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37E8F38D" w14:textId="479C37B5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5460050F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F7DB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946ABF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208F9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79F01C" w14:textId="77777777" w:rsidR="007D3DCD" w:rsidRDefault="007D3DCD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6B2C06D" w14:textId="74E36019" w:rsidR="007D3DCD" w:rsidRDefault="008F29D9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CONCOURS ET/OU EXAMEN(S) PROFESSIONNEL(S) REUSSIS PAR L’AGENT</w:t>
      </w:r>
    </w:p>
    <w:p w14:paraId="045547DE" w14:textId="725A8D1C" w:rsidR="007D3DCD" w:rsidRDefault="007D3DCD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5528"/>
        <w:gridCol w:w="3118"/>
      </w:tblGrid>
      <w:tr w:rsidR="008F29D9" w:rsidRPr="00CA1864" w14:paraId="078994DA" w14:textId="77777777" w:rsidTr="00681BEB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83F16" w14:textId="0F5C92BD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Veuillez cocher la case correspondante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E157" w14:textId="77777777" w:rsidR="008F29D9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C0CE" w14:textId="77777777" w:rsidR="008F29D9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055899FC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6EA79B5D" w14:textId="3C4CEF94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Concours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160DA600" w14:textId="3D921200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Examen Prof.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A607B2" w14:textId="1A4B5EDF" w:rsidR="008F29D9" w:rsidRPr="003E5951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9B293D" w14:textId="77777777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4A8D0" w14:textId="1A07497E" w:rsidR="008F29D9" w:rsidRPr="003E5951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réussite</w:t>
            </w:r>
          </w:p>
          <w:p w14:paraId="28349C30" w14:textId="5853411D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7C279550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561D99D7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3180308" w14:textId="0F94AF81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B39235F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368F63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E528AF5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60F7EDA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59821CA" w14:textId="000528B9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55027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66803E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8AFE1C3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16CDE561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FA9E14C" w14:textId="51DC985C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350A08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572194" w14:textId="77777777" w:rsidR="008F29D9" w:rsidRPr="00CA1864" w:rsidRDefault="008F29D9" w:rsidP="00A260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AD45C" w14:textId="77777777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A019640" w14:textId="796B0763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MOBILITE PROFESSIONNELLE DE L’AGENT</w:t>
      </w:r>
    </w:p>
    <w:p w14:paraId="29EE045F" w14:textId="77777777" w:rsidR="008F29D9" w:rsidRDefault="008F29D9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3118"/>
      </w:tblGrid>
      <w:tr w:rsidR="002632A9" w:rsidRPr="00CA1864" w14:paraId="52E20740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7DEEC68C" w14:textId="60B08998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C43EB4F" w14:textId="1F7D912B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40708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18E4" w14:textId="5B122C75" w:rsidR="002632A9" w:rsidRPr="003E5951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mobilité</w:t>
            </w:r>
          </w:p>
          <w:p w14:paraId="2AB0921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2A9" w:rsidRPr="00CA1864" w14:paraId="232FED16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443CFC3D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2A58FC4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DDC088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2A9" w:rsidRPr="00CA1864" w14:paraId="7F55A928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00A72A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80327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7D0E5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4E1A57" w14:textId="77777777" w:rsidR="008F29D9" w:rsidRDefault="008F29D9" w:rsidP="003E1BAC">
      <w:pPr>
        <w:pStyle w:val="Paragraphedeliste"/>
        <w:spacing w:after="0" w:line="60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72EF4FA1" w14:textId="77777777" w:rsidR="002632A9" w:rsidRDefault="002632A9" w:rsidP="002632A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58F5843" w14:textId="7F0B6359" w:rsidR="001D7F95" w:rsidRPr="002632A9" w:rsidRDefault="001D7F95" w:rsidP="001D7F95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ACQUIS DE L’EXPERIENCE PROFESSIONNELLE</w:t>
      </w:r>
    </w:p>
    <w:p w14:paraId="727A2D27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Pr="001D7F95">
        <w:rPr>
          <w:rFonts w:ascii="Arial" w:hAnsi="Arial" w:cs="Arial"/>
          <w:sz w:val="20"/>
          <w:szCs w:val="20"/>
        </w:rPr>
        <w:t xml:space="preserve"> </w:t>
      </w:r>
      <w:r w:rsidRPr="001D7F95">
        <w:rPr>
          <w:rFonts w:ascii="Arial" w:hAnsi="Arial" w:cs="Arial"/>
          <w:sz w:val="20"/>
          <w:szCs w:val="20"/>
        </w:rPr>
        <w:br/>
      </w:r>
      <w:r w:rsidRPr="002632A9">
        <w:rPr>
          <w:rFonts w:ascii="Arial" w:hAnsi="Arial" w:cs="Arial"/>
          <w:i/>
          <w:iCs/>
          <w:sz w:val="18"/>
          <w:szCs w:val="18"/>
        </w:rPr>
        <w:t>(En cas d'intégration, préciser la date de nomination dans l'ancien emploi qui a permis cette intégration)</w:t>
      </w:r>
    </w:p>
    <w:p w14:paraId="54231BA4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840C3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14:paraId="26095F0B" w14:textId="77777777" w:rsidR="001D7F95" w:rsidRPr="002632A9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18"/>
          <w:szCs w:val="18"/>
        </w:rPr>
      </w:pPr>
      <w:r w:rsidRPr="002632A9">
        <w:rPr>
          <w:rFonts w:ascii="Arial" w:hAnsi="Arial" w:cs="Arial"/>
          <w:i/>
          <w:iCs/>
          <w:sz w:val="18"/>
          <w:szCs w:val="18"/>
        </w:rPr>
        <w:t>(Elle correspond généralement à la date de nomination dans le 1</w:t>
      </w:r>
      <w:r w:rsidRPr="002632A9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2632A9">
        <w:rPr>
          <w:rFonts w:ascii="Arial" w:hAnsi="Arial" w:cs="Arial"/>
          <w:i/>
          <w:iCs/>
          <w:sz w:val="18"/>
          <w:szCs w:val="18"/>
        </w:rPr>
        <w:t xml:space="preserve"> grade du cadre d'emplois, sauf cas de nomination ou d'intégration sur un grade d'avancement)</w:t>
      </w:r>
    </w:p>
    <w:p w14:paraId="49DEE918" w14:textId="07A12D3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24BB105" w14:textId="77777777" w:rsidR="002632A9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BDF3FE" w14:textId="45E376A7" w:rsidR="001D7F95" w:rsidRPr="003704B6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2632A9">
        <w:rPr>
          <w:rFonts w:ascii="Arial" w:hAnsi="Arial" w:cs="Arial"/>
          <w:i/>
          <w:iCs/>
          <w:sz w:val="18"/>
          <w:szCs w:val="18"/>
        </w:rPr>
        <w:t>(Préciser s'il est polyvalent, s'il assume seul la responsabilité des tâches qui lui sont confiées, s'il a un rôle d'encadrement, s’il a suivi des formations, VAE…)</w:t>
      </w:r>
    </w:p>
    <w:p w14:paraId="7CCA415A" w14:textId="77777777" w:rsidR="002632A9" w:rsidRDefault="002632A9" w:rsidP="002632A9">
      <w:pPr>
        <w:spacing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6E6C11" w14:textId="06F89F65" w:rsidR="001D7F95" w:rsidRDefault="001D7F95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LA FONCTION PUBLIQUE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845"/>
        <w:gridCol w:w="850"/>
        <w:gridCol w:w="1713"/>
        <w:gridCol w:w="2256"/>
        <w:gridCol w:w="1560"/>
      </w:tblGrid>
      <w:tr w:rsidR="003E1BAC" w:rsidRPr="00CA1864" w14:paraId="259BF90E" w14:textId="77777777" w:rsidTr="1FEC8A6D">
        <w:trPr>
          <w:trHeight w:val="475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60F0F200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1680E58F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80C0" w14:textId="69F36694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2132" w:type="dxa"/>
            <w:vMerge w:val="restart"/>
            <w:shd w:val="clear" w:color="auto" w:fill="D9E2F3" w:themeFill="accent5" w:themeFillTint="33"/>
            <w:vAlign w:val="center"/>
          </w:tcPr>
          <w:p w14:paraId="12FAFF39" w14:textId="52200A97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2924AB" w14:textId="7A34C1F3" w:rsidR="003E1BAC" w:rsidRPr="003E5951" w:rsidRDefault="003E1BAC" w:rsidP="001D7F95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Temps de travail (préciser nombre d’heures de travail hebdomadaire)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30253E07" w14:textId="77777777" w:rsidR="003E1BAC" w:rsidRPr="003E5951" w:rsidRDefault="003E1BAC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En qualité de :</w:t>
            </w:r>
            <w:r w:rsidRPr="003E5951">
              <w:rPr>
                <w:rFonts w:ascii="Arial" w:hAnsi="Arial" w:cs="Arial"/>
                <w:b/>
                <w:sz w:val="16"/>
                <w:szCs w:val="16"/>
              </w:rPr>
              <w:br/>
              <w:t>Titulaire (T)</w:t>
            </w:r>
          </w:p>
          <w:p w14:paraId="1FC95AA0" w14:textId="77777777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Stagiaire (S)</w:t>
            </w:r>
          </w:p>
          <w:p w14:paraId="60036A91" w14:textId="181D5859" w:rsidR="003E1BAC" w:rsidRPr="003E5951" w:rsidRDefault="205C0DBE" w:rsidP="1FEC8A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Contractuel (C</w:t>
            </w:r>
            <w:r w:rsidR="003E1BAC"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D9E2F3" w:themeFill="accent5" w:themeFillTint="33"/>
            <w:vAlign w:val="center"/>
          </w:tcPr>
          <w:p w14:paraId="2B198114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Mode de recrutement</w:t>
            </w:r>
          </w:p>
          <w:p w14:paraId="0C79A639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>à préciser obligatoirement</w:t>
            </w:r>
          </w:p>
          <w:p w14:paraId="31EA96E6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Recrutement direct</w:t>
            </w:r>
          </w:p>
          <w:p w14:paraId="0FABC641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Intégration</w:t>
            </w:r>
          </w:p>
          <w:p w14:paraId="4BE1772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Concours</w:t>
            </w:r>
          </w:p>
          <w:p w14:paraId="23A47D8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Examen Professionnel</w:t>
            </w:r>
          </w:p>
          <w:p w14:paraId="7E1C3049" w14:textId="786FF7D5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Promotion Interne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14:paraId="1B207A99" w14:textId="77777777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14:paraId="1A756B24" w14:textId="480C0544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recrutement</w:t>
            </w:r>
          </w:p>
        </w:tc>
      </w:tr>
      <w:tr w:rsidR="003E1BAC" w:rsidRPr="00CA1864" w14:paraId="01D6A257" w14:textId="77777777" w:rsidTr="1FEC8A6D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14:paraId="3CD0BF14" w14:textId="1BC49E13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</w:tcPr>
          <w:p w14:paraId="6F9B373E" w14:textId="2C4E47AA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4C6E7" w:themeFill="accent5" w:themeFillTint="66"/>
            <w:vAlign w:val="center"/>
          </w:tcPr>
          <w:p w14:paraId="0EC8833D" w14:textId="48168DE0" w:rsidR="003E1BAC" w:rsidRPr="003E1BAC" w:rsidRDefault="003E1BAC" w:rsidP="003E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6"/>
                <w:szCs w:val="16"/>
              </w:rPr>
              <w:t>Complet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14:paraId="30A325CF" w14:textId="53596FDD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 xml:space="preserve">Non Complet </w:t>
            </w:r>
          </w:p>
        </w:tc>
        <w:tc>
          <w:tcPr>
            <w:tcW w:w="1713" w:type="dxa"/>
            <w:vMerge/>
            <w:vAlign w:val="center"/>
          </w:tcPr>
          <w:p w14:paraId="76999B92" w14:textId="480CDA73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56" w:type="dxa"/>
            <w:vMerge/>
            <w:vAlign w:val="center"/>
          </w:tcPr>
          <w:p w14:paraId="40FBCC02" w14:textId="6638C63A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3A591CA" w14:textId="3ADBBE4E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BAC" w:rsidRPr="00CA1864" w14:paraId="5C570FC4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221EA0AD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C06C1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2D3CBB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3B65E" w14:textId="783A6223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E13C59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8FC198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9D3E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F8A096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1304AD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5827C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1E2976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D289" w14:textId="2D0E429C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469F31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F9F40C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84C51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AAB3043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3D978C89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F72E9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F7746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47536" w14:textId="67274E65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41E66D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5BF13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40A94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52FFF2DB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64672C8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49ECB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953DD58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CCAD4" w14:textId="0CED5EA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5F1800D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CA6A14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548F07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E80E29D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4014AA6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3D91783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A0E207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7F958" w14:textId="2E3F362D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8ECC02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D94C42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4FAA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D0F529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518263D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23E3C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93879E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D6A50" w14:textId="5D1D545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468795F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704D9F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B029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04762479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78E01422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7715F40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36000AD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6D24C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1BEAB9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C89A3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D00C56" w14:textId="77777777" w:rsidR="00AC5DF8" w:rsidRPr="00CA1864" w:rsidRDefault="00AC5DF8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0212E1" w14:textId="7777777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6C4377" w14:textId="6A954748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veuillez indiquer les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3237"/>
        <w:gridCol w:w="3383"/>
        <w:gridCol w:w="3027"/>
      </w:tblGrid>
      <w:tr w:rsidR="001D7F95" w:rsidRPr="002632A9" w14:paraId="58752B2F" w14:textId="77777777" w:rsidTr="00681BE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E1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0EDB9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Disponibilité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0B3DFE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Congé parental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456292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Détachement</w:t>
            </w:r>
          </w:p>
        </w:tc>
      </w:tr>
      <w:tr w:rsidR="001D7F95" w:rsidRPr="002632A9" w14:paraId="4BAB036F" w14:textId="77777777" w:rsidTr="00681BE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206938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555EC7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321EAD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3BC96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F95" w:rsidRPr="002632A9" w14:paraId="4ADFAB40" w14:textId="77777777" w:rsidTr="00681BEB">
        <w:trPr>
          <w:trHeight w:val="340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7AAF930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vAlign w:val="center"/>
          </w:tcPr>
          <w:p w14:paraId="3CA7C43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B1E471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94B0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69FB43" w14:textId="6ADD6104" w:rsidR="00AF0FA0" w:rsidRDefault="00AF0FA0" w:rsidP="00AC5DF8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73E4A9E" w14:textId="2AE047C1" w:rsidR="00AC5DF8" w:rsidRDefault="00AC5DF8" w:rsidP="00AC5DF8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FORMATIONS DEMANDEES PAR L’AGENT AU COURS DE SA CARRIERE</w:t>
      </w:r>
    </w:p>
    <w:p w14:paraId="1BC14799" w14:textId="77777777" w:rsidR="00AC5DF8" w:rsidRDefault="00AC5DF8" w:rsidP="00AC5DF8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</w:tblGrid>
      <w:tr w:rsidR="00AC5DF8" w:rsidRPr="00CA1864" w14:paraId="7083D9EC" w14:textId="77777777" w:rsidTr="00681BEB">
        <w:trPr>
          <w:trHeight w:val="475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14:paraId="37657DDD" w14:textId="1CE48023" w:rsidR="00AC5DF8" w:rsidRPr="003E5951" w:rsidRDefault="00AC5DF8" w:rsidP="00FC3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 de la formation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9A46C0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907D1" w14:textId="2511C9C6" w:rsidR="00AC5DF8" w:rsidRPr="003E5951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demande</w:t>
            </w:r>
          </w:p>
          <w:p w14:paraId="21CDD57D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DF8" w:rsidRPr="00CA1864" w14:paraId="32A6177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4005CA74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9349E35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6BE3531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13665A1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9BCBB9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2745B624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50287CD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4B13DC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9DFBC0E" w14:textId="77777777" w:rsidR="00AC5DF8" w:rsidRDefault="00AC5DF8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3FE04CB" w14:textId="5C2E7C3B" w:rsidR="001D7F95" w:rsidRDefault="001D7F95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7E60CF1A" w14:textId="62F61952" w:rsidR="002632A9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C9FC1C6" w14:textId="15F9E5F2" w:rsidR="00FC36AC" w:rsidRDefault="00FC36AC" w:rsidP="00FC36AC">
      <w:pPr>
        <w:pStyle w:val="Paragraphedeliste"/>
        <w:numPr>
          <w:ilvl w:val="0"/>
          <w:numId w:val="5"/>
        </w:numPr>
        <w:spacing w:after="0" w:line="600" w:lineRule="auto"/>
        <w:ind w:left="851" w:right="-108" w:hanging="491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VALEUR PROFESSIONNELLE</w:t>
      </w:r>
    </w:p>
    <w:p w14:paraId="5D3E6B51" w14:textId="252D83B6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Dans le cadre de ses missions, l’agent possède-t-il les qualités suivantes ?</w:t>
      </w:r>
    </w:p>
    <w:p w14:paraId="5E22AF3D" w14:textId="73A993FE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B9F7980" w14:textId="292CD4D1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434" w:type="dxa"/>
        <w:tblInd w:w="1338" w:type="dxa"/>
        <w:tblLook w:val="04A0" w:firstRow="1" w:lastRow="0" w:firstColumn="1" w:lastColumn="0" w:noHBand="0" w:noVBand="1"/>
      </w:tblPr>
      <w:tblGrid>
        <w:gridCol w:w="5944"/>
        <w:gridCol w:w="898"/>
        <w:gridCol w:w="864"/>
        <w:gridCol w:w="864"/>
        <w:gridCol w:w="864"/>
      </w:tblGrid>
      <w:tr w:rsidR="00FC36AC" w14:paraId="0158CCA7" w14:textId="77777777" w:rsidTr="42A67488"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B2F" w14:textId="77777777" w:rsidR="00FC36AC" w:rsidRDefault="00FC36AC" w:rsidP="00FC36AC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83C4E7" w14:textId="77777777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  <w:p w14:paraId="1780CA46" w14:textId="77777777" w:rsidR="0024450D" w:rsidRDefault="5F2E0947" w:rsidP="42A67488">
            <w:pPr>
              <w:spacing w:line="259" w:lineRule="auto"/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0,25</w:t>
            </w:r>
          </w:p>
          <w:p w14:paraId="06DC1CD1" w14:textId="10FB65E5" w:rsidR="5F2E0947" w:rsidRDefault="5F2E0947" w:rsidP="42A67488">
            <w:pPr>
              <w:spacing w:line="259" w:lineRule="auto"/>
              <w:ind w:right="-108" w:hanging="106"/>
              <w:jc w:val="center"/>
            </w:pPr>
            <w:r w:rsidRPr="42A67488">
              <w:rPr>
                <w:rFonts w:ascii="Arial" w:hAnsi="Arial" w:cs="Arial"/>
                <w:b/>
                <w:bCs/>
              </w:rPr>
              <w:t>point</w:t>
            </w:r>
          </w:p>
          <w:p w14:paraId="3CE845F0" w14:textId="6E25A8C2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44AB8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  <w:p w14:paraId="630BDF7D" w14:textId="77777777" w:rsidR="0024450D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0,50</w:t>
            </w:r>
          </w:p>
          <w:p w14:paraId="35CFD630" w14:textId="05EFFEBA" w:rsidR="00FC36AC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point</w:t>
            </w:r>
          </w:p>
        </w:tc>
        <w:tc>
          <w:tcPr>
            <w:tcW w:w="864" w:type="dxa"/>
            <w:shd w:val="clear" w:color="auto" w:fill="D9E2F3" w:themeFill="accent5" w:themeFillTint="33"/>
          </w:tcPr>
          <w:p w14:paraId="687CBC44" w14:textId="6D6CBE5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B44D" w14:textId="7528557E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0,75 point</w:t>
            </w:r>
          </w:p>
          <w:p w14:paraId="6EDCE2BC" w14:textId="5CD9818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7A797E2" w14:textId="622C980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0A07E" w14:textId="34FB7727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1 point</w:t>
            </w:r>
          </w:p>
        </w:tc>
      </w:tr>
      <w:tr w:rsidR="00FC36AC" w14:paraId="1329DA7C" w14:textId="77777777" w:rsidTr="42A67488">
        <w:trPr>
          <w:trHeight w:val="340"/>
        </w:trPr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6FD126B5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Compétences sur le poste occupé</w:t>
            </w:r>
          </w:p>
          <w:p w14:paraId="46AFD4A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27D9DB3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817C694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9E26677" w14:textId="0077FC3E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96FEF30" w14:textId="643F586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0D6A3A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6B715E3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Disponibilité</w:t>
            </w:r>
          </w:p>
          <w:p w14:paraId="47AF7B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22D162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6B7B63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AB39232" w14:textId="500E209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C412DB" w14:textId="56853526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72F101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59D14D4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  <w:p w14:paraId="55518D5E" w14:textId="62F7DC7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4A93C7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B81A1F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7D8FBF" w14:textId="51FCAFB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49088F21" w14:textId="6F27A552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2A29C11D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DA75D8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 du service public</w:t>
            </w:r>
          </w:p>
          <w:p w14:paraId="03892544" w14:textId="6E8273F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F674C30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E2A6E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B92BDD3" w14:textId="70D3229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C2770FB" w14:textId="2EB03A79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0C97F769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DD04D6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Esprit d’équipe</w:t>
            </w:r>
          </w:p>
          <w:p w14:paraId="1EE23D3E" w14:textId="01CE990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85446D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42EA5B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D960E1A" w14:textId="61B9CA3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70A2E1A" w14:textId="33B2DB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42DD8E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6A46819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14:paraId="3CFB24C7" w14:textId="6167E84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9BEB18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AD233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500981F" w14:textId="6A096B08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587F5A3" w14:textId="6A28681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B096D98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19DF1D2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/ expertise</w:t>
            </w:r>
          </w:p>
          <w:p w14:paraId="7DE674DF" w14:textId="4F8AC61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D1E8B3F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7D0A9A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39732B3" w14:textId="44BE4AF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75CF9F" w14:textId="4C2EC7D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93F7252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D42CEB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Adaptabilité</w:t>
            </w:r>
          </w:p>
          <w:p w14:paraId="43BE38B6" w14:textId="12901A04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7392657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4AC39E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9FE358F" w14:textId="121378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38A794E" w14:textId="6484B21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A7C4064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36EB7BE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  <w:p w14:paraId="3211792D" w14:textId="45E32AB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3626E7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34B12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858F7CC" w14:textId="4824527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E5B2412" w14:textId="297C008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6DDE129A" w14:textId="77777777" w:rsidTr="42A67488">
        <w:trPr>
          <w:trHeight w:val="340"/>
        </w:trPr>
        <w:tc>
          <w:tcPr>
            <w:tcW w:w="5944" w:type="dxa"/>
            <w:vAlign w:val="center"/>
          </w:tcPr>
          <w:p w14:paraId="0D51E3B8" w14:textId="77777777" w:rsidR="00F26053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Capacité à endosser des responsabilités </w:t>
            </w:r>
          </w:p>
          <w:p w14:paraId="05D03D81" w14:textId="2163D0E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d’un niveau supérieur</w:t>
            </w:r>
          </w:p>
          <w:p w14:paraId="1BBF0A68" w14:textId="4D8F1973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AFEF5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220C2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A7DBFD" w14:textId="63B44DA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FDDF25E" w14:textId="731F85E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ED0D39" w14:textId="1C211F7F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122B" w14:textId="77777777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1A07E" w14:textId="486C5F89" w:rsidR="00FC36AC" w:rsidRDefault="00FC36AC" w:rsidP="00FC36AC">
      <w:pPr>
        <w:pStyle w:val="Paragraphedeliste"/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A8B" w14:textId="56CEBBF6" w:rsidR="002632A9" w:rsidRPr="00EB7C9D" w:rsidRDefault="002632A9" w:rsidP="002632A9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</w:p>
    <w:p w14:paraId="27B708D8" w14:textId="540DBA96" w:rsidR="002632A9" w:rsidRDefault="002632A9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2DBBEDC0" w14:textId="441DB1DF" w:rsidR="00FC36AC" w:rsidRDefault="00681BEB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9898" wp14:editId="0382355F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657975" cy="1914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CEE2" w14:textId="3D282CD2" w:rsidR="00681BEB" w:rsidRDefault="00681BE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98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4pt;margin-top:5.15pt;width:524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" fillcolor="white [3201]" strokeweight=".5pt">
                <v:textbox>
                  <w:txbxContent>
                    <w:p w14:paraId="6712CEE2" w14:textId="3D282CD2" w:rsidR="00681BEB" w:rsidRDefault="00681BE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0F19CA" w14:textId="215D2756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DBAD6A0" w14:textId="53C87D6F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0E5D6" w14:textId="64FE2CC4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0835DF" w14:textId="04075740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AADE4F" w14:textId="77777777" w:rsidR="00FC36AC" w:rsidRPr="00EB7C9D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DB11D9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76488154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07E320C5" w14:textId="77777777" w:rsidR="00681BEB" w:rsidRDefault="00681BEB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56966901" w14:textId="3297E2C3" w:rsidR="002632A9" w:rsidRPr="00B1397D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Pr="00B1397D">
        <w:rPr>
          <w:rFonts w:ascii="Arial" w:hAnsi="Arial" w:cs="Arial"/>
          <w:sz w:val="20"/>
          <w:szCs w:val="20"/>
        </w:rPr>
        <w:t>Signature de l'Autorité Territoriale</w:t>
      </w:r>
    </w:p>
    <w:p w14:paraId="38DF8227" w14:textId="77777777" w:rsidR="002632A9" w:rsidRDefault="002632A9" w:rsidP="002632A9">
      <w:pPr>
        <w:tabs>
          <w:tab w:val="left" w:leader="dot" w:pos="7938"/>
        </w:tabs>
        <w:spacing w:line="276" w:lineRule="auto"/>
        <w:ind w:right="-108"/>
        <w:jc w:val="both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3EBE38AB" w14:textId="77777777" w:rsidR="002632A9" w:rsidRPr="00EC7ECD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32A9" w:rsidRPr="00EC7ECD" w:rsidSect="00681BEB">
      <w:footnotePr>
        <w:numRestart w:val="eachPage"/>
      </w:footnotePr>
      <w:pgSz w:w="11906" w:h="16838"/>
      <w:pgMar w:top="1134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69F2" w14:textId="77777777" w:rsidR="007E2670" w:rsidRDefault="007E2670" w:rsidP="00C87051">
      <w:pPr>
        <w:spacing w:after="0" w:line="240" w:lineRule="auto"/>
      </w:pPr>
      <w:r>
        <w:separator/>
      </w:r>
    </w:p>
  </w:endnote>
  <w:endnote w:type="continuationSeparator" w:id="0">
    <w:p w14:paraId="1FFF4F3E" w14:textId="77777777" w:rsidR="007E2670" w:rsidRDefault="007E2670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279B" w14:textId="77777777" w:rsidR="001B75E5" w:rsidRDefault="001B75E5">
    <w:pPr>
      <w:pStyle w:val="Pieddepage"/>
      <w:jc w:val="right"/>
    </w:pPr>
  </w:p>
  <w:p w14:paraId="6D8966A2" w14:textId="70CA804F" w:rsidR="002477AE" w:rsidRPr="009F4142" w:rsidRDefault="002632A9" w:rsidP="00B1397D">
    <w:pPr>
      <w:pStyle w:val="Pieddepage"/>
      <w:ind w:right="360"/>
      <w:rPr>
        <w:rFonts w:ascii="Verdana" w:hAnsi="Verdana" w:cs="Verdana"/>
        <w:sz w:val="16"/>
        <w:szCs w:val="16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5B898" w14:textId="77777777" w:rsidR="007E2670" w:rsidRDefault="007E2670" w:rsidP="00C87051">
      <w:pPr>
        <w:spacing w:after="0" w:line="240" w:lineRule="auto"/>
      </w:pPr>
      <w:r>
        <w:separator/>
      </w:r>
    </w:p>
  </w:footnote>
  <w:footnote w:type="continuationSeparator" w:id="0">
    <w:p w14:paraId="1C91092C" w14:textId="77777777" w:rsidR="007E2670" w:rsidRDefault="007E2670" w:rsidP="00C87051">
      <w:pPr>
        <w:spacing w:after="0" w:line="240" w:lineRule="auto"/>
      </w:pPr>
      <w:r>
        <w:continuationSeparator/>
      </w:r>
    </w:p>
  </w:footnote>
  <w:footnote w:id="1">
    <w:p w14:paraId="3CB10DD2" w14:textId="77777777"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635F" w14:textId="6968DA37" w:rsidR="001C5645" w:rsidRPr="00B94946" w:rsidRDefault="0047552C" w:rsidP="002632A9">
    <w:pPr>
      <w:tabs>
        <w:tab w:val="left" w:pos="315"/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632A9" w:rsidRPr="002632A9">
      <w:rPr>
        <w:rFonts w:ascii="Arial" w:hAnsi="Arial" w:cs="Arial"/>
        <w:b/>
        <w:bCs/>
        <w:iCs/>
        <w:color w:val="4472C4" w:themeColor="accent5"/>
        <w:sz w:val="20"/>
        <w:szCs w:val="20"/>
      </w:rPr>
      <w:t>NOM DE L’AGENT :</w:t>
    </w:r>
    <w:r w:rsidR="002632A9" w:rsidRPr="002632A9">
      <w:rPr>
        <w:rFonts w:ascii="Arial" w:hAnsi="Arial" w:cs="Arial"/>
        <w:i/>
        <w:color w:val="4472C4" w:themeColor="accent5"/>
        <w:sz w:val="20"/>
        <w:szCs w:val="20"/>
      </w:rPr>
      <w:t xml:space="preserve"> </w:t>
    </w:r>
    <w:r w:rsidR="002632A9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 xml:space="preserve">Catégorie </w:t>
    </w:r>
    <w:r w:rsidR="00F2439E">
      <w:rPr>
        <w:rStyle w:val="Titre10TitredebaseCar"/>
        <w:rFonts w:eastAsiaTheme="minorHAnsi"/>
        <w:caps w:val="0"/>
        <w:color w:val="0070C0"/>
        <w:sz w:val="28"/>
        <w:szCs w:val="28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EBE9" w14:textId="77777777"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3E0"/>
    <w:multiLevelType w:val="hybridMultilevel"/>
    <w:tmpl w:val="4FB2C3EA"/>
    <w:lvl w:ilvl="0" w:tplc="FDE84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A6669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099C"/>
    <w:rsid w:val="00125A73"/>
    <w:rsid w:val="00152A3F"/>
    <w:rsid w:val="001875D9"/>
    <w:rsid w:val="001950ED"/>
    <w:rsid w:val="001B4B49"/>
    <w:rsid w:val="001B75E5"/>
    <w:rsid w:val="001C0660"/>
    <w:rsid w:val="001C23D4"/>
    <w:rsid w:val="001C5645"/>
    <w:rsid w:val="001D622B"/>
    <w:rsid w:val="001D7F95"/>
    <w:rsid w:val="0024450D"/>
    <w:rsid w:val="00245A27"/>
    <w:rsid w:val="002477AE"/>
    <w:rsid w:val="002616D9"/>
    <w:rsid w:val="002632A9"/>
    <w:rsid w:val="00273DD2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66C15"/>
    <w:rsid w:val="003704B6"/>
    <w:rsid w:val="003727E7"/>
    <w:rsid w:val="00381039"/>
    <w:rsid w:val="003B3EBB"/>
    <w:rsid w:val="003C6D2D"/>
    <w:rsid w:val="003E1BAC"/>
    <w:rsid w:val="003E2646"/>
    <w:rsid w:val="003E5951"/>
    <w:rsid w:val="003F6018"/>
    <w:rsid w:val="0040380E"/>
    <w:rsid w:val="00405386"/>
    <w:rsid w:val="00424AEA"/>
    <w:rsid w:val="004368C7"/>
    <w:rsid w:val="0043717A"/>
    <w:rsid w:val="00453C92"/>
    <w:rsid w:val="0047552C"/>
    <w:rsid w:val="004860B2"/>
    <w:rsid w:val="004A3227"/>
    <w:rsid w:val="004A72D4"/>
    <w:rsid w:val="004D5160"/>
    <w:rsid w:val="004E69C7"/>
    <w:rsid w:val="00501866"/>
    <w:rsid w:val="00511FAF"/>
    <w:rsid w:val="0052495C"/>
    <w:rsid w:val="00557737"/>
    <w:rsid w:val="005604B2"/>
    <w:rsid w:val="00560B28"/>
    <w:rsid w:val="00561D91"/>
    <w:rsid w:val="00564912"/>
    <w:rsid w:val="00566D59"/>
    <w:rsid w:val="00592AA8"/>
    <w:rsid w:val="00593505"/>
    <w:rsid w:val="005C7957"/>
    <w:rsid w:val="005D2A3B"/>
    <w:rsid w:val="005D784D"/>
    <w:rsid w:val="005F186F"/>
    <w:rsid w:val="005F41A4"/>
    <w:rsid w:val="00601A8D"/>
    <w:rsid w:val="00641780"/>
    <w:rsid w:val="00644CD2"/>
    <w:rsid w:val="00645D35"/>
    <w:rsid w:val="00664E27"/>
    <w:rsid w:val="00681BEB"/>
    <w:rsid w:val="006A148E"/>
    <w:rsid w:val="006A2D7E"/>
    <w:rsid w:val="006F48BF"/>
    <w:rsid w:val="006F7A83"/>
    <w:rsid w:val="00712D77"/>
    <w:rsid w:val="0072252B"/>
    <w:rsid w:val="007225B3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D3DCD"/>
    <w:rsid w:val="007D745A"/>
    <w:rsid w:val="007E023F"/>
    <w:rsid w:val="007E2670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8FC"/>
    <w:rsid w:val="00887326"/>
    <w:rsid w:val="008A13DB"/>
    <w:rsid w:val="008C7007"/>
    <w:rsid w:val="008D4A55"/>
    <w:rsid w:val="008E0938"/>
    <w:rsid w:val="008F09BC"/>
    <w:rsid w:val="008F160B"/>
    <w:rsid w:val="008F29D9"/>
    <w:rsid w:val="008F43D6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A04D9E"/>
    <w:rsid w:val="00A112D3"/>
    <w:rsid w:val="00A151BF"/>
    <w:rsid w:val="00A16689"/>
    <w:rsid w:val="00A22B4C"/>
    <w:rsid w:val="00A241C5"/>
    <w:rsid w:val="00A43174"/>
    <w:rsid w:val="00A70F1B"/>
    <w:rsid w:val="00A72215"/>
    <w:rsid w:val="00A7694E"/>
    <w:rsid w:val="00A8740B"/>
    <w:rsid w:val="00A961F8"/>
    <w:rsid w:val="00AC5DF8"/>
    <w:rsid w:val="00AC7C2E"/>
    <w:rsid w:val="00AD273E"/>
    <w:rsid w:val="00AF0FA0"/>
    <w:rsid w:val="00AF3AA4"/>
    <w:rsid w:val="00B03FB6"/>
    <w:rsid w:val="00B13D52"/>
    <w:rsid w:val="00B35271"/>
    <w:rsid w:val="00B54579"/>
    <w:rsid w:val="00B63071"/>
    <w:rsid w:val="00B71C77"/>
    <w:rsid w:val="00B72CA9"/>
    <w:rsid w:val="00B82D17"/>
    <w:rsid w:val="00B94946"/>
    <w:rsid w:val="00B951A1"/>
    <w:rsid w:val="00BB5DB8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202C6"/>
    <w:rsid w:val="00D21594"/>
    <w:rsid w:val="00D45AE4"/>
    <w:rsid w:val="00D61656"/>
    <w:rsid w:val="00D64E2A"/>
    <w:rsid w:val="00D76718"/>
    <w:rsid w:val="00D93821"/>
    <w:rsid w:val="00DA6425"/>
    <w:rsid w:val="00DB35DD"/>
    <w:rsid w:val="00DB6328"/>
    <w:rsid w:val="00DE1D97"/>
    <w:rsid w:val="00DE421B"/>
    <w:rsid w:val="00E03A68"/>
    <w:rsid w:val="00E30A8E"/>
    <w:rsid w:val="00E32028"/>
    <w:rsid w:val="00E35E44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F013DD"/>
    <w:rsid w:val="00F23EEF"/>
    <w:rsid w:val="00F2439E"/>
    <w:rsid w:val="00F26053"/>
    <w:rsid w:val="00F335E9"/>
    <w:rsid w:val="00F419EE"/>
    <w:rsid w:val="00F44EBA"/>
    <w:rsid w:val="00F54BE0"/>
    <w:rsid w:val="00F93BED"/>
    <w:rsid w:val="00FA10BA"/>
    <w:rsid w:val="00FA7CB0"/>
    <w:rsid w:val="00FB4822"/>
    <w:rsid w:val="00FC36AC"/>
    <w:rsid w:val="00FD5BD2"/>
    <w:rsid w:val="00FE00F2"/>
    <w:rsid w:val="00FF65BE"/>
    <w:rsid w:val="0AE86A31"/>
    <w:rsid w:val="171A6174"/>
    <w:rsid w:val="1FEC8A6D"/>
    <w:rsid w:val="205C0DBE"/>
    <w:rsid w:val="2BF87DE5"/>
    <w:rsid w:val="2E05D427"/>
    <w:rsid w:val="3F519789"/>
    <w:rsid w:val="42A67488"/>
    <w:rsid w:val="43FDCA6D"/>
    <w:rsid w:val="5F2E0947"/>
    <w:rsid w:val="6A5ACB0F"/>
    <w:rsid w:val="6C84639F"/>
    <w:rsid w:val="71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ED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1" ma:contentTypeDescription="Crée un document." ma:contentTypeScope="" ma:versionID="41d4f159c1282cbb52e94dbd0753502e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be0986cec515a812404cf9ab37a5327a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94165-F992-4B3C-A749-41944A8CA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C185E-B964-4C0C-9AC6-B204226FC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F0B6A-9801-45AC-AF21-19DEB3906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Etie Alix</cp:lastModifiedBy>
  <cp:revision>7</cp:revision>
  <cp:lastPrinted>2020-11-24T08:24:00Z</cp:lastPrinted>
  <dcterms:created xsi:type="dcterms:W3CDTF">2021-02-05T08:03:00Z</dcterms:created>
  <dcterms:modified xsi:type="dcterms:W3CDTF">2021-02-19T13:17:00Z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</Properties>
</file>