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8AC4" w14:textId="6DBE7FE9" w:rsidR="004166C4" w:rsidRDefault="004166C4" w:rsidP="001044BC">
      <w:pPr>
        <w:autoSpaceDE w:val="0"/>
        <w:autoSpaceDN w:val="0"/>
        <w:adjustRightInd w:val="0"/>
        <w:spacing w:line="240" w:lineRule="auto"/>
        <w:ind w:right="725"/>
        <w:jc w:val="both"/>
        <w:rPr>
          <w:rFonts w:cs="Arial"/>
          <w:color w:val="000000"/>
        </w:rPr>
      </w:pPr>
    </w:p>
    <w:p w14:paraId="2E3FD733" w14:textId="15A87D26" w:rsidR="00FD2404" w:rsidRDefault="00FD2404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Nom de la collectivité </w:t>
      </w:r>
      <w:r w:rsidR="008E5BA4">
        <w:rPr>
          <w:rFonts w:cs="Arial"/>
          <w:color w:val="000000"/>
        </w:rPr>
        <w:t xml:space="preserve">ou de l’établissement public : </w:t>
      </w:r>
    </w:p>
    <w:p w14:paraId="622F9AB7" w14:textId="77777777" w:rsidR="00FD2404" w:rsidRDefault="00FD2404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</w:p>
    <w:p w14:paraId="574F3A7E" w14:textId="7BD5E0EF" w:rsidR="00FD2404" w:rsidRDefault="00FD2404" w:rsidP="001044BC">
      <w:pPr>
        <w:autoSpaceDE w:val="0"/>
        <w:autoSpaceDN w:val="0"/>
        <w:adjustRightInd w:val="0"/>
        <w:spacing w:line="360" w:lineRule="auto"/>
        <w:ind w:left="-851" w:right="329"/>
        <w:rPr>
          <w:rFonts w:cs="Arial"/>
          <w:color w:val="000000"/>
        </w:rPr>
      </w:pPr>
      <w:r>
        <w:rPr>
          <w:rFonts w:cs="Arial"/>
          <w:color w:val="000000"/>
        </w:rPr>
        <w:t xml:space="preserve">Je soussigné (nom et prénom de l’Autorité Territoriale ou de son représentant) : </w:t>
      </w:r>
    </w:p>
    <w:p w14:paraId="7C33AA40" w14:textId="77777777" w:rsidR="00CA201F" w:rsidRDefault="00CA201F" w:rsidP="001044BC">
      <w:pPr>
        <w:autoSpaceDE w:val="0"/>
        <w:autoSpaceDN w:val="0"/>
        <w:adjustRightInd w:val="0"/>
        <w:spacing w:line="360" w:lineRule="auto"/>
        <w:ind w:left="-851" w:right="329"/>
        <w:rPr>
          <w:rFonts w:cs="Arial"/>
          <w:color w:val="000000"/>
        </w:rPr>
      </w:pPr>
    </w:p>
    <w:p w14:paraId="1583CFB7" w14:textId="77777777" w:rsidR="00FD2404" w:rsidRDefault="00FD2404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</w:p>
    <w:p w14:paraId="1424C87A" w14:textId="7A60668C" w:rsidR="00CA201F" w:rsidRDefault="00FD2404" w:rsidP="00CA201F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Certifie que M</w:t>
      </w:r>
      <w:r w:rsidR="00B661E9">
        <w:rPr>
          <w:rFonts w:cs="Arial"/>
          <w:color w:val="000000"/>
        </w:rPr>
        <w:t>./Mme</w:t>
      </w:r>
      <w:r>
        <w:rPr>
          <w:rFonts w:cs="Arial"/>
          <w:color w:val="000000"/>
        </w:rPr>
        <w:t xml:space="preserve"> (</w:t>
      </w:r>
      <w:r w:rsidR="004B2391">
        <w:rPr>
          <w:rFonts w:cs="Arial"/>
          <w:color w:val="000000"/>
        </w:rPr>
        <w:t>n</w:t>
      </w:r>
      <w:r>
        <w:rPr>
          <w:rFonts w:cs="Arial"/>
          <w:color w:val="000000"/>
        </w:rPr>
        <w:t>om, prénom et fonction du conducteur) :</w:t>
      </w:r>
      <w:r w:rsidR="002A4464">
        <w:rPr>
          <w:rFonts w:cs="Arial"/>
          <w:color w:val="000000"/>
        </w:rPr>
        <w:t xml:space="preserve"> </w:t>
      </w:r>
    </w:p>
    <w:p w14:paraId="20A62B98" w14:textId="7181F14E" w:rsidR="002A4464" w:rsidRDefault="002A4464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</w:p>
    <w:p w14:paraId="66F95B53" w14:textId="77777777" w:rsidR="00D178C4" w:rsidRDefault="00D178C4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</w:p>
    <w:p w14:paraId="3D789385" w14:textId="3D83DD50" w:rsidR="00FD2404" w:rsidRPr="00CA201F" w:rsidRDefault="00FD2404" w:rsidP="004121B0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-851" w:right="329" w:firstLine="0"/>
        <w:jc w:val="both"/>
        <w:rPr>
          <w:rFonts w:cs="Arial"/>
          <w:color w:val="000000"/>
        </w:rPr>
      </w:pPr>
      <w:r w:rsidRPr="00CA201F">
        <w:rPr>
          <w:rFonts w:cs="Arial"/>
          <w:color w:val="000000"/>
        </w:rPr>
        <w:t xml:space="preserve">A été reconnu(e) apte médicalement au poste de travail de conduite d’engin par le Docteur (nom, prénom et </w:t>
      </w:r>
      <w:proofErr w:type="gramStart"/>
      <w:r w:rsidRPr="00CA201F">
        <w:rPr>
          <w:rFonts w:cs="Arial"/>
          <w:color w:val="000000"/>
        </w:rPr>
        <w:t>établissement)</w:t>
      </w:r>
      <w:r w:rsidR="007A57AD">
        <w:rPr>
          <w:rFonts w:cs="Arial"/>
          <w:color w:val="000000"/>
        </w:rPr>
        <w:t xml:space="preserve">   </w:t>
      </w:r>
      <w:proofErr w:type="gramEnd"/>
      <w:r w:rsidR="007A57AD">
        <w:rPr>
          <w:rFonts w:cs="Arial"/>
          <w:color w:val="000000"/>
        </w:rPr>
        <w:t xml:space="preserve">                                                                    </w:t>
      </w:r>
      <w:r w:rsidR="00CA201F">
        <w:rPr>
          <w:rFonts w:cs="Arial"/>
          <w:color w:val="000000"/>
        </w:rPr>
        <w:t>, m</w:t>
      </w:r>
      <w:r w:rsidRPr="00CA201F">
        <w:rPr>
          <w:rFonts w:cs="Arial"/>
          <w:color w:val="000000"/>
        </w:rPr>
        <w:t>édecin d</w:t>
      </w:r>
      <w:r w:rsidR="00287DF4" w:rsidRPr="00CA201F">
        <w:rPr>
          <w:rFonts w:cs="Arial"/>
          <w:color w:val="000000"/>
        </w:rPr>
        <w:t>u travail</w:t>
      </w:r>
      <w:r w:rsidR="005A38EF" w:rsidRPr="00CA201F">
        <w:rPr>
          <w:rFonts w:cs="Arial"/>
          <w:color w:val="000000"/>
        </w:rPr>
        <w:t>,</w:t>
      </w:r>
    </w:p>
    <w:p w14:paraId="68B19CC7" w14:textId="2AE5CDDB" w:rsidR="005A38EF" w:rsidRDefault="005A38EF" w:rsidP="001044BC">
      <w:pPr>
        <w:pStyle w:val="Paragraphedeliste"/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en</w:t>
      </w:r>
      <w:proofErr w:type="gramEnd"/>
      <w:r>
        <w:rPr>
          <w:rFonts w:cs="Arial"/>
          <w:color w:val="000000"/>
        </w:rPr>
        <w:t xml:space="preserve"> date du : …… /…………/…………</w:t>
      </w:r>
    </w:p>
    <w:tbl>
      <w:tblPr>
        <w:tblStyle w:val="Grilledutableau"/>
        <w:tblpPr w:leftFromText="141" w:rightFromText="141" w:vertAnchor="text" w:horzAnchor="margin" w:tblpXSpec="right" w:tblpY="1426"/>
        <w:tblW w:w="9617" w:type="dxa"/>
        <w:tblLayout w:type="fixed"/>
        <w:tblLook w:val="04A0" w:firstRow="1" w:lastRow="0" w:firstColumn="1" w:lastColumn="0" w:noHBand="0" w:noVBand="1"/>
      </w:tblPr>
      <w:tblGrid>
        <w:gridCol w:w="3841"/>
        <w:gridCol w:w="1442"/>
        <w:gridCol w:w="1282"/>
        <w:gridCol w:w="3052"/>
      </w:tblGrid>
      <w:tr w:rsidR="001044BC" w:rsidRPr="003F178D" w14:paraId="20D749B6" w14:textId="77777777" w:rsidTr="001044BC">
        <w:trPr>
          <w:trHeight w:val="353"/>
        </w:trPr>
        <w:tc>
          <w:tcPr>
            <w:tcW w:w="3841" w:type="dxa"/>
            <w:shd w:val="clear" w:color="auto" w:fill="D9D9D9" w:themeFill="background1" w:themeFillShade="D9"/>
            <w:vAlign w:val="center"/>
          </w:tcPr>
          <w:p w14:paraId="66E308D0" w14:textId="77777777" w:rsidR="001044BC" w:rsidRPr="00367564" w:rsidRDefault="001044BC" w:rsidP="001044BC">
            <w:pPr>
              <w:ind w:left="-851"/>
              <w:jc w:val="center"/>
              <w:rPr>
                <w:rFonts w:cs="Arial"/>
                <w:b/>
                <w:color w:val="1E1E1E" w:themeColor="text1" w:themeShade="80"/>
                <w:sz w:val="16"/>
                <w:szCs w:val="20"/>
              </w:rPr>
            </w:pPr>
            <w:r>
              <w:rPr>
                <w:rFonts w:cs="Arial"/>
                <w:b/>
                <w:color w:val="1E1E1E" w:themeColor="text1" w:themeShade="80"/>
                <w:sz w:val="16"/>
                <w:szCs w:val="20"/>
              </w:rPr>
              <w:t>Formation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2ED60049" w14:textId="77777777" w:rsidR="001044BC" w:rsidRPr="00367564" w:rsidRDefault="001044BC" w:rsidP="007D7075">
            <w:pPr>
              <w:ind w:left="-132"/>
              <w:jc w:val="center"/>
              <w:rPr>
                <w:rFonts w:cs="Arial"/>
                <w:b/>
                <w:color w:val="1E1E1E" w:themeColor="text1" w:themeShade="80"/>
                <w:sz w:val="16"/>
                <w:szCs w:val="20"/>
              </w:rPr>
            </w:pPr>
            <w:r>
              <w:rPr>
                <w:rFonts w:cs="Arial"/>
                <w:b/>
                <w:color w:val="1E1E1E" w:themeColor="text1" w:themeShade="80"/>
                <w:sz w:val="16"/>
                <w:szCs w:val="20"/>
              </w:rPr>
              <w:t>Catégorie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2D5B97F" w14:textId="77777777" w:rsidR="001044BC" w:rsidRPr="00367564" w:rsidRDefault="001044BC" w:rsidP="007D7075">
            <w:pPr>
              <w:ind w:left="-13"/>
              <w:jc w:val="center"/>
              <w:rPr>
                <w:rFonts w:cs="Arial"/>
                <w:b/>
                <w:color w:val="1E1E1E" w:themeColor="text1" w:themeShade="80"/>
                <w:sz w:val="16"/>
                <w:szCs w:val="20"/>
              </w:rPr>
            </w:pPr>
            <w:r>
              <w:rPr>
                <w:rFonts w:cs="Arial"/>
                <w:b/>
                <w:color w:val="1E1E1E" w:themeColor="text1" w:themeShade="80"/>
                <w:sz w:val="16"/>
                <w:szCs w:val="20"/>
              </w:rPr>
              <w:t>Date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14:paraId="3C3A3A31" w14:textId="77777777" w:rsidR="001044BC" w:rsidRPr="00367564" w:rsidRDefault="001044BC" w:rsidP="00846728">
            <w:pPr>
              <w:ind w:left="-21"/>
              <w:jc w:val="center"/>
              <w:rPr>
                <w:rFonts w:cs="Arial"/>
                <w:b/>
                <w:color w:val="1E1E1E" w:themeColor="text1" w:themeShade="80"/>
                <w:sz w:val="16"/>
                <w:szCs w:val="20"/>
              </w:rPr>
            </w:pPr>
            <w:r>
              <w:rPr>
                <w:rFonts w:cs="Arial"/>
                <w:b/>
                <w:color w:val="1E1E1E" w:themeColor="text1" w:themeShade="80"/>
                <w:sz w:val="16"/>
                <w:szCs w:val="20"/>
              </w:rPr>
              <w:t>Nom de l’organisme</w:t>
            </w:r>
          </w:p>
        </w:tc>
      </w:tr>
      <w:tr w:rsidR="001044BC" w:rsidRPr="003F178D" w14:paraId="60252F41" w14:textId="77777777" w:rsidTr="001044BC">
        <w:trPr>
          <w:trHeight w:val="653"/>
        </w:trPr>
        <w:tc>
          <w:tcPr>
            <w:tcW w:w="3841" w:type="dxa"/>
            <w:tcBorders>
              <w:bottom w:val="nil"/>
            </w:tcBorders>
            <w:shd w:val="clear" w:color="auto" w:fill="auto"/>
            <w:vAlign w:val="center"/>
          </w:tcPr>
          <w:p w14:paraId="7E3391C5" w14:textId="50755770" w:rsidR="001044BC" w:rsidRPr="00A5448E" w:rsidRDefault="00000000" w:rsidP="00714548">
            <w:pPr>
              <w:spacing w:line="240" w:lineRule="auto"/>
              <w:ind w:left="34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1569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F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44BC">
              <w:rPr>
                <w:rFonts w:cs="Arial"/>
                <w:sz w:val="18"/>
                <w:szCs w:val="18"/>
              </w:rPr>
              <w:t xml:space="preserve"> Par un organisme extérieur compétent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1B6C3DC9" w14:textId="77777777" w:rsidR="001044BC" w:rsidRPr="00A5448E" w:rsidRDefault="001044BC" w:rsidP="001044BC">
            <w:pPr>
              <w:spacing w:line="240" w:lineRule="auto"/>
              <w:ind w:left="-8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14:paraId="228B0E3B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4BADA87A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</w:tr>
      <w:tr w:rsidR="001044BC" w:rsidRPr="003F178D" w14:paraId="76C1DE99" w14:textId="77777777" w:rsidTr="001044BC">
        <w:trPr>
          <w:trHeight w:val="588"/>
        </w:trPr>
        <w:tc>
          <w:tcPr>
            <w:tcW w:w="3841" w:type="dxa"/>
            <w:tcBorders>
              <w:bottom w:val="nil"/>
            </w:tcBorders>
            <w:shd w:val="clear" w:color="auto" w:fill="auto"/>
            <w:vAlign w:val="center"/>
          </w:tcPr>
          <w:p w14:paraId="0D92AFC7" w14:textId="77777777" w:rsidR="001044BC" w:rsidRPr="00A5448E" w:rsidRDefault="00000000" w:rsidP="00714548">
            <w:pPr>
              <w:spacing w:line="240" w:lineRule="auto"/>
              <w:ind w:left="-136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302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4B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44BC">
              <w:rPr>
                <w:rFonts w:cs="Arial"/>
                <w:sz w:val="18"/>
                <w:szCs w:val="18"/>
              </w:rPr>
              <w:t xml:space="preserve"> Par une personne compétente de la collectivité</w:t>
            </w: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4F6E0CA1" w14:textId="77777777" w:rsidR="001044BC" w:rsidRPr="00A5448E" w:rsidRDefault="001044BC" w:rsidP="001044BC">
            <w:pPr>
              <w:spacing w:line="240" w:lineRule="auto"/>
              <w:ind w:left="-8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14:paraId="4BE76430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6FB6E44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</w:tr>
      <w:tr w:rsidR="001044BC" w:rsidRPr="003F178D" w14:paraId="572E7546" w14:textId="77777777" w:rsidTr="001044BC">
        <w:trPr>
          <w:trHeight w:val="471"/>
        </w:trPr>
        <w:tc>
          <w:tcPr>
            <w:tcW w:w="3841" w:type="dxa"/>
            <w:tcBorders>
              <w:bottom w:val="nil"/>
            </w:tcBorders>
            <w:shd w:val="clear" w:color="auto" w:fill="auto"/>
            <w:vAlign w:val="center"/>
          </w:tcPr>
          <w:p w14:paraId="068580C2" w14:textId="77777777" w:rsidR="001044BC" w:rsidRPr="00A5448E" w:rsidRDefault="00000000" w:rsidP="00714548">
            <w:pPr>
              <w:spacing w:line="240" w:lineRule="auto"/>
              <w:ind w:left="-3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80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4B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44BC">
              <w:rPr>
                <w:rFonts w:cs="Arial"/>
                <w:sz w:val="18"/>
                <w:szCs w:val="18"/>
              </w:rPr>
              <w:t xml:space="preserve"> Par l’organisme testeur (CACES)</w:t>
            </w: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A9389D" w14:textId="77777777" w:rsidR="001044BC" w:rsidRPr="00A5448E" w:rsidRDefault="001044BC" w:rsidP="001044BC">
            <w:pPr>
              <w:spacing w:line="240" w:lineRule="auto"/>
              <w:ind w:left="-85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EDCA55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  <w:tc>
          <w:tcPr>
            <w:tcW w:w="305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77FCEA" w14:textId="77777777" w:rsidR="001044BC" w:rsidRPr="00A5448E" w:rsidRDefault="001044BC" w:rsidP="001044BC">
            <w:pPr>
              <w:ind w:left="-851"/>
              <w:jc w:val="center"/>
              <w:rPr>
                <w:rFonts w:cs="Arial"/>
                <w:sz w:val="18"/>
              </w:rPr>
            </w:pPr>
          </w:p>
        </w:tc>
      </w:tr>
      <w:tr w:rsidR="001044BC" w:rsidRPr="003F178D" w14:paraId="742E628C" w14:textId="77777777" w:rsidTr="001044BC">
        <w:trPr>
          <w:trHeight w:val="808"/>
        </w:trPr>
        <w:tc>
          <w:tcPr>
            <w:tcW w:w="961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2F898" w14:textId="14D24FEC" w:rsidR="00714548" w:rsidRDefault="00000000" w:rsidP="007963B2">
            <w:pPr>
              <w:spacing w:before="240" w:line="240" w:lineRule="auto"/>
              <w:ind w:left="20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792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45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044BC" w:rsidRPr="00A743E7">
              <w:rPr>
                <w:rFonts w:cs="Arial"/>
                <w:sz w:val="18"/>
                <w:szCs w:val="18"/>
              </w:rPr>
              <w:t xml:space="preserve"> Le permis de conduire </w:t>
            </w:r>
            <w:r w:rsidR="001044BC">
              <w:rPr>
                <w:rFonts w:cs="Arial"/>
                <w:sz w:val="18"/>
                <w:szCs w:val="18"/>
              </w:rPr>
              <w:t>de catégorie</w:t>
            </w:r>
            <w:r w:rsidR="00714548">
              <w:rPr>
                <w:rFonts w:cs="Arial"/>
                <w:sz w:val="18"/>
                <w:szCs w:val="18"/>
              </w:rPr>
              <w:t xml:space="preserve"> :                      </w:t>
            </w:r>
          </w:p>
          <w:p w14:paraId="534EEBE8" w14:textId="525055CC" w:rsidR="001044BC" w:rsidRDefault="007963B2" w:rsidP="007963B2">
            <w:pPr>
              <w:spacing w:before="240" w:line="240" w:lineRule="auto"/>
              <w:ind w:left="186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1044BC">
              <w:rPr>
                <w:rFonts w:cs="Arial"/>
                <w:sz w:val="18"/>
                <w:szCs w:val="18"/>
              </w:rPr>
              <w:t xml:space="preserve">élivré le </w:t>
            </w:r>
            <w:r w:rsidR="001044BC" w:rsidRPr="00A743E7">
              <w:rPr>
                <w:rFonts w:cs="Arial"/>
                <w:color w:val="000000"/>
                <w:sz w:val="18"/>
              </w:rPr>
              <w:t>_ _ / _ _ / _ _ _ _</w:t>
            </w:r>
            <w:r w:rsidR="001044BC">
              <w:rPr>
                <w:rFonts w:cs="Arial"/>
                <w:color w:val="000000"/>
                <w:sz w:val="18"/>
              </w:rPr>
              <w:t xml:space="preserve"> par la préfecture de</w:t>
            </w:r>
            <w:r w:rsidR="00714548">
              <w:rPr>
                <w:rFonts w:cs="Arial"/>
                <w:color w:val="000000"/>
                <w:sz w:val="18"/>
              </w:rPr>
              <w:t> :</w:t>
            </w:r>
          </w:p>
          <w:p w14:paraId="2C55D739" w14:textId="3C4FBA2D" w:rsidR="00714548" w:rsidRPr="00A743E7" w:rsidRDefault="00714548" w:rsidP="007D7075">
            <w:pPr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B22AD6B" w14:textId="635E8DF3" w:rsidR="00FD2404" w:rsidRPr="00FD2404" w:rsidRDefault="00FD2404" w:rsidP="001044BC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-851" w:right="329" w:firstLine="0"/>
        <w:jc w:val="both"/>
        <w:rPr>
          <w:rFonts w:cs="Arial"/>
          <w:color w:val="000000"/>
        </w:rPr>
      </w:pPr>
      <w:r w:rsidRPr="00FD2404">
        <w:rPr>
          <w:rFonts w:cs="Arial"/>
          <w:color w:val="000000"/>
        </w:rPr>
        <w:t xml:space="preserve">A été contrôlé sur ses connaissances et savoir-faire et satisfait aux conditions d’aptitude à la conduite en toute sécurité, précisées par la règlementation en vigueur, du ou des véhicules concernés : </w:t>
      </w:r>
    </w:p>
    <w:p w14:paraId="4C90E554" w14:textId="77777777" w:rsidR="00FD2404" w:rsidRDefault="00FD2404" w:rsidP="001044BC">
      <w:pPr>
        <w:autoSpaceDE w:val="0"/>
        <w:autoSpaceDN w:val="0"/>
        <w:adjustRightInd w:val="0"/>
        <w:spacing w:line="360" w:lineRule="auto"/>
        <w:ind w:left="-851" w:right="725"/>
        <w:jc w:val="both"/>
        <w:rPr>
          <w:rFonts w:cs="Arial"/>
          <w:color w:val="000000"/>
        </w:rPr>
      </w:pPr>
    </w:p>
    <w:p w14:paraId="6DBAADDD" w14:textId="31228DD9" w:rsidR="00FD2404" w:rsidRPr="00E500CB" w:rsidRDefault="001044BC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="00FD2404" w:rsidRPr="00E500CB">
        <w:rPr>
          <w:rFonts w:cs="Arial"/>
          <w:color w:val="000000"/>
        </w:rPr>
        <w:t>En foi de quoi, j’autorise M.</w:t>
      </w:r>
      <w:r w:rsidR="002A4464">
        <w:rPr>
          <w:rFonts w:cs="Arial"/>
          <w:color w:val="000000"/>
        </w:rPr>
        <w:t>/Mme</w:t>
      </w:r>
      <w:r w:rsidR="00FD2404" w:rsidRPr="00E500CB">
        <w:rPr>
          <w:rFonts w:cs="Arial"/>
          <w:color w:val="000000"/>
        </w:rPr>
        <w:t xml:space="preserve"> </w:t>
      </w:r>
      <w:r w:rsidR="00CA201F">
        <w:rPr>
          <w:rFonts w:cs="Arial"/>
          <w:color w:val="000000"/>
        </w:rPr>
        <w:t xml:space="preserve">(Nom, Prénom) </w:t>
      </w:r>
      <w:r w:rsidR="00FD2404" w:rsidRPr="00E500CB">
        <w:rPr>
          <w:rFonts w:cs="Arial"/>
          <w:color w:val="000000"/>
        </w:rPr>
        <w:t>à conduire les véhicules ou engins suivants dans l</w:t>
      </w:r>
      <w:r w:rsidR="00D178C4">
        <w:rPr>
          <w:rFonts w:cs="Arial"/>
          <w:color w:val="000000"/>
        </w:rPr>
        <w:t>e</w:t>
      </w:r>
      <w:r w:rsidR="00FD2404" w:rsidRPr="00E500CB">
        <w:rPr>
          <w:rFonts w:cs="Arial"/>
          <w:color w:val="000000"/>
        </w:rPr>
        <w:t xml:space="preserve"> cadre de son activité professionnelle : </w:t>
      </w:r>
    </w:p>
    <w:p w14:paraId="2DACFC22" w14:textId="77777777" w:rsidR="00FD2404" w:rsidRPr="00E500CB" w:rsidRDefault="00000000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7586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404" w:rsidRPr="00E500C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2404" w:rsidRPr="00E500CB">
        <w:rPr>
          <w:rFonts w:cs="Arial"/>
          <w:color w:val="000000"/>
        </w:rPr>
        <w:t xml:space="preserve"> ……………………………….</w:t>
      </w:r>
    </w:p>
    <w:p w14:paraId="31ADAC1D" w14:textId="1BE4E4CF" w:rsidR="00FD2404" w:rsidRPr="00E500CB" w:rsidRDefault="00000000" w:rsidP="001044BC">
      <w:pPr>
        <w:autoSpaceDE w:val="0"/>
        <w:autoSpaceDN w:val="0"/>
        <w:adjustRightInd w:val="0"/>
        <w:spacing w:line="360" w:lineRule="auto"/>
        <w:ind w:left="-851" w:right="329"/>
        <w:jc w:val="both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50733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404" w:rsidRPr="00E500C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2404" w:rsidRPr="00E500CB">
        <w:rPr>
          <w:rFonts w:cs="Arial"/>
          <w:color w:val="000000"/>
        </w:rPr>
        <w:t xml:space="preserve"> ……………………………….</w:t>
      </w:r>
    </w:p>
    <w:p w14:paraId="6EB08F80" w14:textId="77777777" w:rsidR="00FD2404" w:rsidRPr="00E500CB" w:rsidRDefault="00FD2404" w:rsidP="001044BC">
      <w:pPr>
        <w:autoSpaceDE w:val="0"/>
        <w:autoSpaceDN w:val="0"/>
        <w:adjustRightInd w:val="0"/>
        <w:spacing w:line="240" w:lineRule="auto"/>
        <w:ind w:left="-851" w:right="329"/>
        <w:jc w:val="both"/>
        <w:rPr>
          <w:rFonts w:cs="Arial"/>
          <w:color w:val="000000"/>
        </w:rPr>
      </w:pPr>
    </w:p>
    <w:p w14:paraId="067E1FD5" w14:textId="77777777" w:rsidR="00FD2404" w:rsidRPr="00E500CB" w:rsidRDefault="00FD2404" w:rsidP="001044BC">
      <w:pPr>
        <w:autoSpaceDE w:val="0"/>
        <w:autoSpaceDN w:val="0"/>
        <w:adjustRightInd w:val="0"/>
        <w:spacing w:line="240" w:lineRule="auto"/>
        <w:ind w:left="-851" w:right="329"/>
        <w:jc w:val="both"/>
        <w:rPr>
          <w:rFonts w:cs="Arial"/>
          <w:color w:val="000000"/>
        </w:rPr>
      </w:pPr>
      <w:r w:rsidRPr="00E500CB">
        <w:rPr>
          <w:rFonts w:cs="Arial"/>
          <w:color w:val="000000"/>
        </w:rPr>
        <w:t>Signature de l’Autorité Territoriale :</w:t>
      </w:r>
    </w:p>
    <w:p w14:paraId="2F97EB72" w14:textId="77777777" w:rsidR="00FD2404" w:rsidRPr="00E500CB" w:rsidRDefault="00FD2404" w:rsidP="001044BC">
      <w:pPr>
        <w:autoSpaceDE w:val="0"/>
        <w:autoSpaceDN w:val="0"/>
        <w:adjustRightInd w:val="0"/>
        <w:spacing w:line="240" w:lineRule="auto"/>
        <w:ind w:left="-851" w:right="329"/>
        <w:jc w:val="both"/>
        <w:rPr>
          <w:rFonts w:cs="Arial"/>
          <w:color w:val="000000"/>
        </w:rPr>
      </w:pPr>
    </w:p>
    <w:p w14:paraId="426D82D4" w14:textId="77777777" w:rsidR="00FD2404" w:rsidRPr="00E500CB" w:rsidRDefault="00FD2404" w:rsidP="001044BC">
      <w:pPr>
        <w:autoSpaceDE w:val="0"/>
        <w:autoSpaceDN w:val="0"/>
        <w:adjustRightInd w:val="0"/>
        <w:spacing w:line="240" w:lineRule="auto"/>
        <w:ind w:left="-851" w:right="329"/>
        <w:jc w:val="both"/>
        <w:rPr>
          <w:rFonts w:cs="Arial"/>
          <w:color w:val="000000"/>
        </w:rPr>
      </w:pPr>
    </w:p>
    <w:p w14:paraId="7E40D6E7" w14:textId="77777777" w:rsidR="00FD2404" w:rsidRPr="00E500CB" w:rsidRDefault="00FD2404" w:rsidP="001044BC">
      <w:pPr>
        <w:autoSpaceDE w:val="0"/>
        <w:autoSpaceDN w:val="0"/>
        <w:adjustRightInd w:val="0"/>
        <w:spacing w:line="240" w:lineRule="auto"/>
        <w:ind w:left="-851" w:right="329"/>
        <w:jc w:val="both"/>
        <w:rPr>
          <w:rFonts w:cs="Arial"/>
          <w:color w:val="000000"/>
        </w:rPr>
      </w:pPr>
      <w:r w:rsidRPr="00E500CB">
        <w:rPr>
          <w:rFonts w:cs="Arial"/>
          <w:color w:val="000000"/>
        </w:rPr>
        <w:t xml:space="preserve">Fait à ...........................................…... </w:t>
      </w:r>
      <w:proofErr w:type="gramStart"/>
      <w:r w:rsidRPr="00E500CB">
        <w:rPr>
          <w:rFonts w:cs="Arial"/>
          <w:color w:val="000000"/>
        </w:rPr>
        <w:t>le</w:t>
      </w:r>
      <w:proofErr w:type="gramEnd"/>
      <w:r w:rsidRPr="00E500CB">
        <w:rPr>
          <w:rFonts w:cs="Arial"/>
          <w:color w:val="000000"/>
        </w:rPr>
        <w:t xml:space="preserve"> _ _ / _ _ / _ _ _ _ </w:t>
      </w:r>
    </w:p>
    <w:p w14:paraId="3357E97A" w14:textId="359C4362" w:rsidR="005B33C7" w:rsidRDefault="005B33C7" w:rsidP="00D82828">
      <w:pPr>
        <w:autoSpaceDE w:val="0"/>
        <w:autoSpaceDN w:val="0"/>
        <w:adjustRightInd w:val="0"/>
        <w:spacing w:line="240" w:lineRule="auto"/>
        <w:ind w:right="725"/>
        <w:jc w:val="both"/>
        <w:rPr>
          <w:rFonts w:cs="Arial"/>
          <w:color w:val="000000"/>
        </w:rPr>
      </w:pPr>
    </w:p>
    <w:sectPr w:rsidR="005B33C7" w:rsidSect="001044BC">
      <w:footerReference w:type="default" r:id="rId11"/>
      <w:headerReference w:type="first" r:id="rId12"/>
      <w:footerReference w:type="first" r:id="rId13"/>
      <w:pgSz w:w="11906" w:h="16838"/>
      <w:pgMar w:top="527" w:right="566" w:bottom="737" w:left="2506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3920" w14:textId="77777777" w:rsidR="007E34DF" w:rsidRDefault="007E34DF" w:rsidP="00B17C5D">
      <w:pPr>
        <w:spacing w:line="240" w:lineRule="auto"/>
      </w:pPr>
      <w:r>
        <w:separator/>
      </w:r>
    </w:p>
  </w:endnote>
  <w:endnote w:type="continuationSeparator" w:id="0">
    <w:p w14:paraId="3721EA08" w14:textId="77777777" w:rsidR="007E34DF" w:rsidRDefault="007E34DF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A68E" w14:textId="0438DA57" w:rsidR="00133EF7" w:rsidRPr="000F005A" w:rsidRDefault="00133EF7" w:rsidP="000F005A">
    <w:pPr>
      <w:pStyle w:val="Pieddepage"/>
      <w:rPr>
        <w:sz w:val="20"/>
      </w:rPr>
    </w:pPr>
    <w:r w:rsidRPr="000F005A">
      <w:rPr>
        <w:sz w:val="20"/>
      </w:rPr>
      <w:t xml:space="preserve">CDG13 – </w:t>
    </w:r>
    <w:r w:rsidR="00A30C6E">
      <w:rPr>
        <w:sz w:val="20"/>
      </w:rPr>
      <w:t>Pôle Santé</w:t>
    </w:r>
    <w:r>
      <w:rPr>
        <w:sz w:val="20"/>
      </w:rPr>
      <w:tab/>
    </w:r>
    <w:proofErr w:type="gramStart"/>
    <w:r w:rsidR="009A5162">
      <w:rPr>
        <w:sz w:val="20"/>
      </w:rPr>
      <w:t>Septembre</w:t>
    </w:r>
    <w:proofErr w:type="gramEnd"/>
    <w:r w:rsidR="009A5162">
      <w:rPr>
        <w:sz w:val="20"/>
      </w:rPr>
      <w:t xml:space="preserve"> 2021</w:t>
    </w:r>
    <w:r>
      <w:rPr>
        <w:sz w:val="20"/>
      </w:rPr>
      <w:tab/>
    </w:r>
    <w:r w:rsidRPr="000F005A">
      <w:rPr>
        <w:sz w:val="20"/>
      </w:rPr>
      <w:t>www.cdg13.com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DB03" w14:textId="0F280CD4" w:rsidR="0005381E" w:rsidRPr="00A30C6E" w:rsidRDefault="001044BC" w:rsidP="00A30C6E">
    <w:pPr>
      <w:pStyle w:val="Pieddepage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E80E893" wp14:editId="38A5DDE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622800"/>
          <wp:effectExtent l="0" t="0" r="635" b="0"/>
          <wp:wrapNone/>
          <wp:docPr id="93299878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267024" name="Image 1204267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70BAB" w14:textId="77777777" w:rsidR="007E34DF" w:rsidRDefault="007E34DF" w:rsidP="00B17C5D">
      <w:pPr>
        <w:spacing w:line="240" w:lineRule="auto"/>
      </w:pPr>
      <w:r>
        <w:separator/>
      </w:r>
    </w:p>
  </w:footnote>
  <w:footnote w:type="continuationSeparator" w:id="0">
    <w:p w14:paraId="732ABB15" w14:textId="77777777" w:rsidR="007E34DF" w:rsidRDefault="007E34DF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EFA4" w14:textId="0E4DA940" w:rsidR="00133EF7" w:rsidRPr="00963373" w:rsidRDefault="001044BC" w:rsidP="00DB60E6">
    <w:pPr>
      <w:pStyle w:val="SousTitre13alignementlogo"/>
      <w:spacing w:line="360" w:lineRule="auto"/>
      <w:ind w:left="-2506"/>
      <w:rPr>
        <w:i/>
      </w:rPr>
    </w:pPr>
    <w:r>
      <w:rPr>
        <w:i/>
        <w:noProof/>
      </w:rPr>
      <w:drawing>
        <wp:inline distT="0" distB="0" distL="0" distR="0" wp14:anchorId="5462BC17" wp14:editId="4F2D416D">
          <wp:extent cx="7556500" cy="1765521"/>
          <wp:effectExtent l="0" t="0" r="0" b="0"/>
          <wp:docPr id="2104608608" name="Image 5" descr="Une image contenant texte,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34652" name="Image 5" descr="Une image contenant texte, Polic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848" cy="1783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56215"/>
    <w:multiLevelType w:val="hybridMultilevel"/>
    <w:tmpl w:val="27EC0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716D"/>
    <w:multiLevelType w:val="hybridMultilevel"/>
    <w:tmpl w:val="75608954"/>
    <w:lvl w:ilvl="0" w:tplc="BE1E0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0DF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B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45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E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C3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6ED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05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A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1A74E9"/>
    <w:multiLevelType w:val="hybridMultilevel"/>
    <w:tmpl w:val="E3944C7C"/>
    <w:lvl w:ilvl="0" w:tplc="EFD0995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5D36"/>
    <w:multiLevelType w:val="hybridMultilevel"/>
    <w:tmpl w:val="50924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7C04"/>
    <w:multiLevelType w:val="hybridMultilevel"/>
    <w:tmpl w:val="A134C88C"/>
    <w:lvl w:ilvl="0" w:tplc="71D0C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44FF"/>
    <w:multiLevelType w:val="hybridMultilevel"/>
    <w:tmpl w:val="34E6A2B4"/>
    <w:lvl w:ilvl="0" w:tplc="1DA82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35988"/>
    <w:multiLevelType w:val="hybridMultilevel"/>
    <w:tmpl w:val="13981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7D17"/>
    <w:multiLevelType w:val="hybridMultilevel"/>
    <w:tmpl w:val="4EB611A0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37394F56"/>
    <w:multiLevelType w:val="hybridMultilevel"/>
    <w:tmpl w:val="AF8AD63E"/>
    <w:lvl w:ilvl="0" w:tplc="F496CC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50AD"/>
    <w:multiLevelType w:val="hybridMultilevel"/>
    <w:tmpl w:val="9EE68BD8"/>
    <w:lvl w:ilvl="0" w:tplc="770EE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5451B"/>
    <w:multiLevelType w:val="hybridMultilevel"/>
    <w:tmpl w:val="E83E339C"/>
    <w:lvl w:ilvl="0" w:tplc="770EE6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5795"/>
    <w:multiLevelType w:val="hybridMultilevel"/>
    <w:tmpl w:val="7CAA0206"/>
    <w:lvl w:ilvl="0" w:tplc="E17A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09C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8ED92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8D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8B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F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6A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A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D46F15"/>
    <w:multiLevelType w:val="hybridMultilevel"/>
    <w:tmpl w:val="A580A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2999"/>
    <w:multiLevelType w:val="hybridMultilevel"/>
    <w:tmpl w:val="0B4CB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193B"/>
    <w:multiLevelType w:val="hybridMultilevel"/>
    <w:tmpl w:val="E1F4DFC0"/>
    <w:lvl w:ilvl="0" w:tplc="1DE40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D2B9E"/>
    <w:multiLevelType w:val="hybridMultilevel"/>
    <w:tmpl w:val="1FEC1FB2"/>
    <w:lvl w:ilvl="0" w:tplc="CEF2A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146AF"/>
    <w:multiLevelType w:val="hybridMultilevel"/>
    <w:tmpl w:val="EA6CBBD0"/>
    <w:lvl w:ilvl="0" w:tplc="B62A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6B7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64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E7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E4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4A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CA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ED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AC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2B228D"/>
    <w:multiLevelType w:val="hybridMultilevel"/>
    <w:tmpl w:val="CA141764"/>
    <w:lvl w:ilvl="0" w:tplc="CEF2A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8236E"/>
    <w:multiLevelType w:val="hybridMultilevel"/>
    <w:tmpl w:val="99E09508"/>
    <w:lvl w:ilvl="0" w:tplc="26807F1A">
      <w:numFmt w:val="bullet"/>
      <w:lvlText w:val="-"/>
      <w:lvlJc w:val="left"/>
      <w:pPr>
        <w:ind w:left="-13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6EDA7B0F"/>
    <w:multiLevelType w:val="hybridMultilevel"/>
    <w:tmpl w:val="95A68780"/>
    <w:lvl w:ilvl="0" w:tplc="E208D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A9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6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A2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C9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7AD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6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DA5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8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5349A8"/>
    <w:multiLevelType w:val="hybridMultilevel"/>
    <w:tmpl w:val="048CB7B8"/>
    <w:lvl w:ilvl="0" w:tplc="CEF2A69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74466223"/>
    <w:multiLevelType w:val="hybridMultilevel"/>
    <w:tmpl w:val="26E222E2"/>
    <w:lvl w:ilvl="0" w:tplc="AC7A4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2C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A7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EB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2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EA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CB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9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E6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4FE168E"/>
    <w:multiLevelType w:val="hybridMultilevel"/>
    <w:tmpl w:val="E966A57C"/>
    <w:lvl w:ilvl="0" w:tplc="CEF2A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36F1E"/>
    <w:multiLevelType w:val="hybridMultilevel"/>
    <w:tmpl w:val="3F9E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1EAE"/>
    <w:multiLevelType w:val="hybridMultilevel"/>
    <w:tmpl w:val="522A87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0846">
    <w:abstractNumId w:val="10"/>
  </w:num>
  <w:num w:numId="2" w16cid:durableId="81269194">
    <w:abstractNumId w:val="9"/>
  </w:num>
  <w:num w:numId="3" w16cid:durableId="1897547362">
    <w:abstractNumId w:val="16"/>
  </w:num>
  <w:num w:numId="4" w16cid:durableId="1287739082">
    <w:abstractNumId w:val="11"/>
  </w:num>
  <w:num w:numId="5" w16cid:durableId="2041053568">
    <w:abstractNumId w:val="13"/>
  </w:num>
  <w:num w:numId="6" w16cid:durableId="602766937">
    <w:abstractNumId w:val="1"/>
  </w:num>
  <w:num w:numId="7" w16cid:durableId="397636206">
    <w:abstractNumId w:val="3"/>
  </w:num>
  <w:num w:numId="8" w16cid:durableId="1777362435">
    <w:abstractNumId w:val="23"/>
  </w:num>
  <w:num w:numId="9" w16cid:durableId="595944641">
    <w:abstractNumId w:val="6"/>
  </w:num>
  <w:num w:numId="10" w16cid:durableId="1175220077">
    <w:abstractNumId w:val="21"/>
  </w:num>
  <w:num w:numId="11" w16cid:durableId="1792816851">
    <w:abstractNumId w:val="19"/>
  </w:num>
  <w:num w:numId="12" w16cid:durableId="402794269">
    <w:abstractNumId w:val="12"/>
  </w:num>
  <w:num w:numId="13" w16cid:durableId="1365785128">
    <w:abstractNumId w:val="14"/>
  </w:num>
  <w:num w:numId="14" w16cid:durableId="1804034552">
    <w:abstractNumId w:val="5"/>
  </w:num>
  <w:num w:numId="15" w16cid:durableId="955452482">
    <w:abstractNumId w:val="8"/>
  </w:num>
  <w:num w:numId="16" w16cid:durableId="1934244344">
    <w:abstractNumId w:val="17"/>
  </w:num>
  <w:num w:numId="17" w16cid:durableId="1424955955">
    <w:abstractNumId w:val="22"/>
  </w:num>
  <w:num w:numId="18" w16cid:durableId="2087146161">
    <w:abstractNumId w:val="0"/>
  </w:num>
  <w:num w:numId="19" w16cid:durableId="1345936933">
    <w:abstractNumId w:val="20"/>
  </w:num>
  <w:num w:numId="20" w16cid:durableId="1602032994">
    <w:abstractNumId w:val="15"/>
  </w:num>
  <w:num w:numId="21" w16cid:durableId="1714694427">
    <w:abstractNumId w:val="2"/>
  </w:num>
  <w:num w:numId="22" w16cid:durableId="511339001">
    <w:abstractNumId w:val="18"/>
  </w:num>
  <w:num w:numId="23" w16cid:durableId="1248537103">
    <w:abstractNumId w:val="7"/>
  </w:num>
  <w:num w:numId="24" w16cid:durableId="1084952725">
    <w:abstractNumId w:val="4"/>
  </w:num>
  <w:num w:numId="25" w16cid:durableId="157334536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9A"/>
    <w:rsid w:val="000021EB"/>
    <w:rsid w:val="000059AF"/>
    <w:rsid w:val="00020AF2"/>
    <w:rsid w:val="000275B8"/>
    <w:rsid w:val="000372F2"/>
    <w:rsid w:val="0005381E"/>
    <w:rsid w:val="00053A12"/>
    <w:rsid w:val="00056F31"/>
    <w:rsid w:val="0005743F"/>
    <w:rsid w:val="00060F59"/>
    <w:rsid w:val="00062354"/>
    <w:rsid w:val="00066229"/>
    <w:rsid w:val="00080389"/>
    <w:rsid w:val="000870CE"/>
    <w:rsid w:val="00090828"/>
    <w:rsid w:val="00096299"/>
    <w:rsid w:val="000A3BEA"/>
    <w:rsid w:val="000B7C95"/>
    <w:rsid w:val="000D37EB"/>
    <w:rsid w:val="000F005A"/>
    <w:rsid w:val="00102A2E"/>
    <w:rsid w:val="001044BC"/>
    <w:rsid w:val="00116E56"/>
    <w:rsid w:val="00117909"/>
    <w:rsid w:val="00133EF7"/>
    <w:rsid w:val="001406A4"/>
    <w:rsid w:val="001501B5"/>
    <w:rsid w:val="00150D6D"/>
    <w:rsid w:val="001649D9"/>
    <w:rsid w:val="001674AC"/>
    <w:rsid w:val="00176DEC"/>
    <w:rsid w:val="00181E85"/>
    <w:rsid w:val="0018588E"/>
    <w:rsid w:val="00194192"/>
    <w:rsid w:val="00196E36"/>
    <w:rsid w:val="001B05D6"/>
    <w:rsid w:val="001B48B1"/>
    <w:rsid w:val="001B7FF8"/>
    <w:rsid w:val="001C4B7B"/>
    <w:rsid w:val="001D2A0B"/>
    <w:rsid w:val="001E696E"/>
    <w:rsid w:val="001F444F"/>
    <w:rsid w:val="00202A7F"/>
    <w:rsid w:val="00215228"/>
    <w:rsid w:val="00220143"/>
    <w:rsid w:val="00220EE3"/>
    <w:rsid w:val="00225025"/>
    <w:rsid w:val="00226992"/>
    <w:rsid w:val="00227D08"/>
    <w:rsid w:val="00232FCA"/>
    <w:rsid w:val="00241D27"/>
    <w:rsid w:val="0024305D"/>
    <w:rsid w:val="00244AD8"/>
    <w:rsid w:val="00253AF1"/>
    <w:rsid w:val="00254BF3"/>
    <w:rsid w:val="00260245"/>
    <w:rsid w:val="00273474"/>
    <w:rsid w:val="00273C09"/>
    <w:rsid w:val="00287DF4"/>
    <w:rsid w:val="00295968"/>
    <w:rsid w:val="002A1AB3"/>
    <w:rsid w:val="002A21AE"/>
    <w:rsid w:val="002A3D5C"/>
    <w:rsid w:val="002A4464"/>
    <w:rsid w:val="002B44FE"/>
    <w:rsid w:val="002B7A16"/>
    <w:rsid w:val="002C6FCF"/>
    <w:rsid w:val="002D085E"/>
    <w:rsid w:val="002D37EC"/>
    <w:rsid w:val="002D622D"/>
    <w:rsid w:val="002E31EB"/>
    <w:rsid w:val="002F0AF0"/>
    <w:rsid w:val="003127EC"/>
    <w:rsid w:val="003205C4"/>
    <w:rsid w:val="00320767"/>
    <w:rsid w:val="00324DFD"/>
    <w:rsid w:val="003261A5"/>
    <w:rsid w:val="00342A29"/>
    <w:rsid w:val="00345242"/>
    <w:rsid w:val="00346A0F"/>
    <w:rsid w:val="003519A5"/>
    <w:rsid w:val="00361C84"/>
    <w:rsid w:val="00364B51"/>
    <w:rsid w:val="0036737E"/>
    <w:rsid w:val="0038317F"/>
    <w:rsid w:val="00385E50"/>
    <w:rsid w:val="00385F51"/>
    <w:rsid w:val="00392462"/>
    <w:rsid w:val="003C1EE2"/>
    <w:rsid w:val="003C69A4"/>
    <w:rsid w:val="003C7788"/>
    <w:rsid w:val="003E340C"/>
    <w:rsid w:val="003E384A"/>
    <w:rsid w:val="003E7C99"/>
    <w:rsid w:val="003F7884"/>
    <w:rsid w:val="004004AD"/>
    <w:rsid w:val="00403D01"/>
    <w:rsid w:val="00405825"/>
    <w:rsid w:val="00406B58"/>
    <w:rsid w:val="004166C4"/>
    <w:rsid w:val="004252AA"/>
    <w:rsid w:val="004359B1"/>
    <w:rsid w:val="00444683"/>
    <w:rsid w:val="004508DC"/>
    <w:rsid w:val="004624EF"/>
    <w:rsid w:val="004A16AF"/>
    <w:rsid w:val="004A51D2"/>
    <w:rsid w:val="004B2391"/>
    <w:rsid w:val="004F3F3D"/>
    <w:rsid w:val="004F6E2F"/>
    <w:rsid w:val="0050143B"/>
    <w:rsid w:val="005065A8"/>
    <w:rsid w:val="0051759B"/>
    <w:rsid w:val="00520949"/>
    <w:rsid w:val="00526E5D"/>
    <w:rsid w:val="00526FDE"/>
    <w:rsid w:val="0055237A"/>
    <w:rsid w:val="00564125"/>
    <w:rsid w:val="00566959"/>
    <w:rsid w:val="005671D5"/>
    <w:rsid w:val="00571525"/>
    <w:rsid w:val="005836F9"/>
    <w:rsid w:val="00592162"/>
    <w:rsid w:val="0059727B"/>
    <w:rsid w:val="005A38EF"/>
    <w:rsid w:val="005A48DE"/>
    <w:rsid w:val="005B0B16"/>
    <w:rsid w:val="005B33C7"/>
    <w:rsid w:val="005B7EBB"/>
    <w:rsid w:val="005C2140"/>
    <w:rsid w:val="005C3764"/>
    <w:rsid w:val="005C4567"/>
    <w:rsid w:val="005C5135"/>
    <w:rsid w:val="005D317E"/>
    <w:rsid w:val="005F4390"/>
    <w:rsid w:val="005F6D49"/>
    <w:rsid w:val="005F794D"/>
    <w:rsid w:val="0060384A"/>
    <w:rsid w:val="00603EA5"/>
    <w:rsid w:val="006044AC"/>
    <w:rsid w:val="00614617"/>
    <w:rsid w:val="00616B5D"/>
    <w:rsid w:val="006205B0"/>
    <w:rsid w:val="0062447B"/>
    <w:rsid w:val="00624768"/>
    <w:rsid w:val="00634139"/>
    <w:rsid w:val="006343E9"/>
    <w:rsid w:val="006365A8"/>
    <w:rsid w:val="006368D0"/>
    <w:rsid w:val="00637095"/>
    <w:rsid w:val="006401B4"/>
    <w:rsid w:val="00644A6D"/>
    <w:rsid w:val="00651EE3"/>
    <w:rsid w:val="00652EEF"/>
    <w:rsid w:val="006A2499"/>
    <w:rsid w:val="006A3C79"/>
    <w:rsid w:val="006A4B8B"/>
    <w:rsid w:val="006A4D39"/>
    <w:rsid w:val="006C20BC"/>
    <w:rsid w:val="006D4DFA"/>
    <w:rsid w:val="006D54AA"/>
    <w:rsid w:val="006D55DA"/>
    <w:rsid w:val="006E4C1D"/>
    <w:rsid w:val="006F02B4"/>
    <w:rsid w:val="006F3EB5"/>
    <w:rsid w:val="0070066E"/>
    <w:rsid w:val="00707890"/>
    <w:rsid w:val="00714548"/>
    <w:rsid w:val="00717FC9"/>
    <w:rsid w:val="0072308C"/>
    <w:rsid w:val="007325C9"/>
    <w:rsid w:val="0074772C"/>
    <w:rsid w:val="00751DDB"/>
    <w:rsid w:val="00755793"/>
    <w:rsid w:val="00761F9E"/>
    <w:rsid w:val="007627CC"/>
    <w:rsid w:val="00770E0F"/>
    <w:rsid w:val="00780361"/>
    <w:rsid w:val="00786C92"/>
    <w:rsid w:val="007963B2"/>
    <w:rsid w:val="007A57AD"/>
    <w:rsid w:val="007D6673"/>
    <w:rsid w:val="007D7075"/>
    <w:rsid w:val="007D7DCA"/>
    <w:rsid w:val="007E34DF"/>
    <w:rsid w:val="007E55A8"/>
    <w:rsid w:val="007F13A6"/>
    <w:rsid w:val="007F1723"/>
    <w:rsid w:val="007F3D19"/>
    <w:rsid w:val="007F6AE3"/>
    <w:rsid w:val="00802EF6"/>
    <w:rsid w:val="00804539"/>
    <w:rsid w:val="008066F7"/>
    <w:rsid w:val="00812553"/>
    <w:rsid w:val="00822C46"/>
    <w:rsid w:val="008256A4"/>
    <w:rsid w:val="00825A8F"/>
    <w:rsid w:val="00825CD5"/>
    <w:rsid w:val="0084434C"/>
    <w:rsid w:val="008457C1"/>
    <w:rsid w:val="00846728"/>
    <w:rsid w:val="008703CB"/>
    <w:rsid w:val="008709F3"/>
    <w:rsid w:val="00871441"/>
    <w:rsid w:val="00871BA3"/>
    <w:rsid w:val="00874F3E"/>
    <w:rsid w:val="00884E1E"/>
    <w:rsid w:val="00885B56"/>
    <w:rsid w:val="0089082A"/>
    <w:rsid w:val="00892951"/>
    <w:rsid w:val="008A5716"/>
    <w:rsid w:val="008A5ECF"/>
    <w:rsid w:val="008A650C"/>
    <w:rsid w:val="008B2515"/>
    <w:rsid w:val="008B4127"/>
    <w:rsid w:val="008C03F0"/>
    <w:rsid w:val="008C0929"/>
    <w:rsid w:val="008D5C69"/>
    <w:rsid w:val="008E15B8"/>
    <w:rsid w:val="008E165E"/>
    <w:rsid w:val="008E2E9F"/>
    <w:rsid w:val="008E5BA4"/>
    <w:rsid w:val="008E6A87"/>
    <w:rsid w:val="008F04DD"/>
    <w:rsid w:val="008F1B9A"/>
    <w:rsid w:val="008F4E61"/>
    <w:rsid w:val="00900A79"/>
    <w:rsid w:val="00915E36"/>
    <w:rsid w:val="009210CA"/>
    <w:rsid w:val="0093357A"/>
    <w:rsid w:val="00940A5C"/>
    <w:rsid w:val="009431F2"/>
    <w:rsid w:val="00947A9D"/>
    <w:rsid w:val="00952A6E"/>
    <w:rsid w:val="009561F3"/>
    <w:rsid w:val="009629B0"/>
    <w:rsid w:val="00963373"/>
    <w:rsid w:val="009702B1"/>
    <w:rsid w:val="00980B13"/>
    <w:rsid w:val="00984A5C"/>
    <w:rsid w:val="009856B2"/>
    <w:rsid w:val="009A5162"/>
    <w:rsid w:val="009B2448"/>
    <w:rsid w:val="009B419A"/>
    <w:rsid w:val="009C6D51"/>
    <w:rsid w:val="009D277B"/>
    <w:rsid w:val="00A00C2E"/>
    <w:rsid w:val="00A03FA8"/>
    <w:rsid w:val="00A101ED"/>
    <w:rsid w:val="00A23F2F"/>
    <w:rsid w:val="00A272BC"/>
    <w:rsid w:val="00A30C6E"/>
    <w:rsid w:val="00A4603E"/>
    <w:rsid w:val="00A4771A"/>
    <w:rsid w:val="00A62F13"/>
    <w:rsid w:val="00A67892"/>
    <w:rsid w:val="00A678F0"/>
    <w:rsid w:val="00A74B88"/>
    <w:rsid w:val="00A768B6"/>
    <w:rsid w:val="00A9361B"/>
    <w:rsid w:val="00A93E15"/>
    <w:rsid w:val="00AA4B2A"/>
    <w:rsid w:val="00AA6CA0"/>
    <w:rsid w:val="00AB1A62"/>
    <w:rsid w:val="00AB315C"/>
    <w:rsid w:val="00AC0E97"/>
    <w:rsid w:val="00AC4E1D"/>
    <w:rsid w:val="00AC5CD6"/>
    <w:rsid w:val="00AD1D89"/>
    <w:rsid w:val="00AD1E02"/>
    <w:rsid w:val="00AD41F5"/>
    <w:rsid w:val="00AE3A82"/>
    <w:rsid w:val="00AE4031"/>
    <w:rsid w:val="00B009A9"/>
    <w:rsid w:val="00B06622"/>
    <w:rsid w:val="00B11057"/>
    <w:rsid w:val="00B1473D"/>
    <w:rsid w:val="00B17C5D"/>
    <w:rsid w:val="00B4178A"/>
    <w:rsid w:val="00B4285B"/>
    <w:rsid w:val="00B4698B"/>
    <w:rsid w:val="00B61B00"/>
    <w:rsid w:val="00B6454B"/>
    <w:rsid w:val="00B661E9"/>
    <w:rsid w:val="00B672A2"/>
    <w:rsid w:val="00B679ED"/>
    <w:rsid w:val="00B83168"/>
    <w:rsid w:val="00B84525"/>
    <w:rsid w:val="00B84CD1"/>
    <w:rsid w:val="00B91322"/>
    <w:rsid w:val="00B94C89"/>
    <w:rsid w:val="00BA06EC"/>
    <w:rsid w:val="00BA3053"/>
    <w:rsid w:val="00BB5F92"/>
    <w:rsid w:val="00BC0B88"/>
    <w:rsid w:val="00BC4408"/>
    <w:rsid w:val="00BD7CFC"/>
    <w:rsid w:val="00BE6FD1"/>
    <w:rsid w:val="00C01812"/>
    <w:rsid w:val="00C04A0E"/>
    <w:rsid w:val="00C065D6"/>
    <w:rsid w:val="00C17B28"/>
    <w:rsid w:val="00C2267C"/>
    <w:rsid w:val="00C42955"/>
    <w:rsid w:val="00C53E12"/>
    <w:rsid w:val="00C6660C"/>
    <w:rsid w:val="00C80180"/>
    <w:rsid w:val="00CA201F"/>
    <w:rsid w:val="00CA405F"/>
    <w:rsid w:val="00CB2935"/>
    <w:rsid w:val="00CC1DFA"/>
    <w:rsid w:val="00CC4DFF"/>
    <w:rsid w:val="00CD24A5"/>
    <w:rsid w:val="00CE467B"/>
    <w:rsid w:val="00CF2764"/>
    <w:rsid w:val="00CF671F"/>
    <w:rsid w:val="00D02CA5"/>
    <w:rsid w:val="00D15888"/>
    <w:rsid w:val="00D158EF"/>
    <w:rsid w:val="00D16893"/>
    <w:rsid w:val="00D1714F"/>
    <w:rsid w:val="00D178C4"/>
    <w:rsid w:val="00D17AB6"/>
    <w:rsid w:val="00D24FB7"/>
    <w:rsid w:val="00D25EBA"/>
    <w:rsid w:val="00D675BB"/>
    <w:rsid w:val="00D75545"/>
    <w:rsid w:val="00D824DB"/>
    <w:rsid w:val="00D82828"/>
    <w:rsid w:val="00D82D14"/>
    <w:rsid w:val="00DA4491"/>
    <w:rsid w:val="00DA6B4C"/>
    <w:rsid w:val="00DB3325"/>
    <w:rsid w:val="00DB339A"/>
    <w:rsid w:val="00DB3599"/>
    <w:rsid w:val="00DB60E6"/>
    <w:rsid w:val="00DC19B3"/>
    <w:rsid w:val="00DC57A2"/>
    <w:rsid w:val="00DD348B"/>
    <w:rsid w:val="00DE03A6"/>
    <w:rsid w:val="00DE72C0"/>
    <w:rsid w:val="00DF19C8"/>
    <w:rsid w:val="00E04F5B"/>
    <w:rsid w:val="00E05150"/>
    <w:rsid w:val="00E06A6E"/>
    <w:rsid w:val="00E114F5"/>
    <w:rsid w:val="00E1661D"/>
    <w:rsid w:val="00E274ED"/>
    <w:rsid w:val="00E33E47"/>
    <w:rsid w:val="00E4019B"/>
    <w:rsid w:val="00E500CB"/>
    <w:rsid w:val="00E50A9E"/>
    <w:rsid w:val="00E7072A"/>
    <w:rsid w:val="00E7090C"/>
    <w:rsid w:val="00E747ED"/>
    <w:rsid w:val="00E93E77"/>
    <w:rsid w:val="00EA1910"/>
    <w:rsid w:val="00EA7A1C"/>
    <w:rsid w:val="00EA7EBB"/>
    <w:rsid w:val="00EB169A"/>
    <w:rsid w:val="00EB3497"/>
    <w:rsid w:val="00EC58D4"/>
    <w:rsid w:val="00EC62AA"/>
    <w:rsid w:val="00EC7169"/>
    <w:rsid w:val="00ED354A"/>
    <w:rsid w:val="00ED760D"/>
    <w:rsid w:val="00F10E11"/>
    <w:rsid w:val="00F23410"/>
    <w:rsid w:val="00F36CFA"/>
    <w:rsid w:val="00F505AA"/>
    <w:rsid w:val="00F54633"/>
    <w:rsid w:val="00F61627"/>
    <w:rsid w:val="00F7078A"/>
    <w:rsid w:val="00F86D78"/>
    <w:rsid w:val="00F915FA"/>
    <w:rsid w:val="00F95DD7"/>
    <w:rsid w:val="00FA1E78"/>
    <w:rsid w:val="00FA5B7F"/>
    <w:rsid w:val="00FC2092"/>
    <w:rsid w:val="00FD2404"/>
    <w:rsid w:val="00FD4164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303CE"/>
  <w15:docId w15:val="{EE9DCE7C-ADF6-412C-A269-A36F3F9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color w:val="231F20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D1714F"/>
    <w:pPr>
      <w:spacing w:line="240" w:lineRule="exact"/>
    </w:pPr>
  </w:style>
  <w:style w:type="paragraph" w:styleId="Titre1">
    <w:name w:val="heading 1"/>
    <w:basedOn w:val="Normal"/>
    <w:link w:val="Titre1Car"/>
    <w:uiPriority w:val="9"/>
    <w:qFormat/>
    <w:rsid w:val="00933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335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">
    <w:name w:val="Texte 1"/>
    <w:basedOn w:val="Normal"/>
    <w:link w:val="Texte1Car"/>
    <w:qFormat/>
    <w:rsid w:val="001E696E"/>
    <w:pPr>
      <w:spacing w:line="260" w:lineRule="exact"/>
    </w:pPr>
    <w:rPr>
      <w:rFonts w:cs="Arial"/>
      <w:color w:val="3C3C3E" w:themeColor="text1"/>
      <w:spacing w:val="20"/>
      <w:sz w:val="18"/>
      <w:szCs w:val="18"/>
    </w:rPr>
  </w:style>
  <w:style w:type="paragraph" w:customStyle="1" w:styleId="texte2">
    <w:name w:val="texte 2"/>
    <w:basedOn w:val="Normal"/>
    <w:link w:val="texte2Car"/>
    <w:qFormat/>
    <w:rsid w:val="002B7A16"/>
    <w:pPr>
      <w:spacing w:line="260" w:lineRule="exact"/>
    </w:pPr>
    <w:rPr>
      <w:rFonts w:cs="Arial"/>
      <w:b/>
      <w:bCs/>
      <w:color w:val="004D9B" w:themeColor="text2"/>
      <w:spacing w:val="20"/>
      <w:sz w:val="18"/>
      <w:szCs w:val="18"/>
    </w:rPr>
  </w:style>
  <w:style w:type="character" w:customStyle="1" w:styleId="Texte1Car">
    <w:name w:val="Texte 1 Car"/>
    <w:basedOn w:val="Policepardfaut"/>
    <w:link w:val="Texte1"/>
    <w:rsid w:val="001E696E"/>
    <w:rPr>
      <w:rFonts w:cs="Arial"/>
      <w:color w:val="3C3C3E" w:themeColor="text1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Car">
    <w:name w:val="texte 2 Car"/>
    <w:basedOn w:val="Policepardfaut"/>
    <w:link w:val="texte2"/>
    <w:rsid w:val="002B7A16"/>
    <w:rPr>
      <w:rFonts w:cs="Arial"/>
      <w:b/>
      <w:bCs/>
      <w:color w:val="004D9B" w:themeColor="text2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 w:themeColor="text2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 w:themeColor="text2"/>
    </w:rPr>
  </w:style>
  <w:style w:type="paragraph" w:styleId="Sansinterligne">
    <w:name w:val="No Spacing"/>
    <w:uiPriority w:val="1"/>
    <w:qFormat/>
    <w:rsid w:val="002B7A16"/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">
    <w:name w:val="Texte 9"/>
    <w:basedOn w:val="Normal"/>
    <w:link w:val="Texte9Car"/>
    <w:qFormat/>
    <w:rsid w:val="002B7A16"/>
    <w:rPr>
      <w:rFonts w:cs="Arial"/>
      <w:b/>
      <w:bCs/>
      <w:color w:val="004D9B" w:themeColor="text2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exte9Car">
    <w:name w:val="Texte 9 Car"/>
    <w:basedOn w:val="Policepardfaut"/>
    <w:link w:val="Texte9"/>
    <w:rsid w:val="002B7A16"/>
    <w:rPr>
      <w:rFonts w:cs="Arial"/>
      <w:b/>
      <w:bCs/>
      <w:color w:val="004D9B" w:themeColor="text2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 w:themeColor="text2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 w:themeColor="text2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 w:themeColor="text2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 w:themeColor="text2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 w:themeColor="text2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 w:themeColor="text2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 w:themeColor="text2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004AD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5545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eastAsia="Calibri"/>
      <w:b/>
      <w:bCs/>
      <w:i/>
      <w:iCs/>
      <w:color w:val="4F81BD"/>
      <w:sz w:val="20"/>
      <w:szCs w:val="20"/>
      <w:lang w:val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5545"/>
    <w:rPr>
      <w:rFonts w:eastAsia="Calibri"/>
      <w:b/>
      <w:bCs/>
      <w:i/>
      <w:iCs/>
      <w:color w:val="4F81BD"/>
      <w:sz w:val="20"/>
      <w:szCs w:val="20"/>
      <w:lang w:val="x-none"/>
    </w:rPr>
  </w:style>
  <w:style w:type="character" w:styleId="Marquedecommentaire">
    <w:name w:val="annotation reference"/>
    <w:basedOn w:val="Policepardfaut"/>
    <w:uiPriority w:val="99"/>
    <w:semiHidden/>
    <w:unhideWhenUsed/>
    <w:rsid w:val="00B110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10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10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10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1057"/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nhideWhenUsed/>
    <w:rsid w:val="008E15B8"/>
    <w:pPr>
      <w:spacing w:after="120" w:line="240" w:lineRule="auto"/>
      <w:ind w:left="283"/>
    </w:pPr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8E15B8"/>
    <w:rPr>
      <w:rFonts w:ascii="Times New Roman" w:eastAsia="Times New Roman" w:hAnsi="Times New Roman"/>
      <w:color w:val="auto"/>
      <w:sz w:val="20"/>
      <w:szCs w:val="20"/>
      <w:lang w:val="x-none" w:eastAsia="x-none"/>
    </w:rPr>
  </w:style>
  <w:style w:type="table" w:styleId="Grilledutableau">
    <w:name w:val="Table Grid"/>
    <w:basedOn w:val="TableauNormal"/>
    <w:uiPriority w:val="59"/>
    <w:rsid w:val="009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4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7EBB"/>
    <w:pPr>
      <w:spacing w:line="240" w:lineRule="auto"/>
    </w:pPr>
    <w:rPr>
      <w:rFonts w:ascii="Times New Roman" w:hAnsi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702B1"/>
    <w:rPr>
      <w:color w:val="0563C1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3357A"/>
    <w:rPr>
      <w:rFonts w:ascii="Times New Roman" w:eastAsia="Times New Roman" w:hAnsi="Times New Roman"/>
      <w:b/>
      <w:bCs/>
      <w:color w:val="auto"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3357A"/>
    <w:rPr>
      <w:rFonts w:ascii="Times New Roman" w:eastAsia="Times New Roman" w:hAnsi="Times New Roman"/>
      <w:b/>
      <w:bCs/>
      <w:color w:val="auto"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33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1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3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4561">
                          <w:marLeft w:val="0"/>
                          <w:marRight w:val="3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0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7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9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8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2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303">
                          <w:marLeft w:val="0"/>
                          <w:marRight w:val="2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5722">
                          <w:marLeft w:val="0"/>
                          <w:marRight w:val="2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0501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ouleurs CDG13">
      <a:dk1>
        <a:srgbClr val="3C3C3E"/>
      </a:dk1>
      <a:lt1>
        <a:sysClr val="window" lastClr="FFFFFF"/>
      </a:lt1>
      <a:dk2>
        <a:srgbClr val="004D9B"/>
      </a:dk2>
      <a:lt2>
        <a:srgbClr val="EEECE1"/>
      </a:lt2>
      <a:accent1>
        <a:srgbClr val="4F81BD"/>
      </a:accent1>
      <a:accent2>
        <a:srgbClr val="E0003E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f0f55-10ee-4ad9-98b3-1207e8575138" xsi:nil="true"/>
    <lcf76f155ced4ddcb4097134ff3c332f xmlns="30253c5a-48bf-43fb-b009-8cf40aaf40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137ECC139A641861147BDFA9D9B79" ma:contentTypeVersion="23" ma:contentTypeDescription="Crée un document." ma:contentTypeScope="" ma:versionID="31b408cf5d568f1b1202db2c2ff6d904">
  <xsd:schema xmlns:xsd="http://www.w3.org/2001/XMLSchema" xmlns:xs="http://www.w3.org/2001/XMLSchema" xmlns:p="http://schemas.microsoft.com/office/2006/metadata/properties" xmlns:ns2="30253c5a-48bf-43fb-b009-8cf40aaf4003" xmlns:ns3="724f0f55-10ee-4ad9-98b3-1207e8575138" targetNamespace="http://schemas.microsoft.com/office/2006/metadata/properties" ma:root="true" ma:fieldsID="e865e7b9a8d61e13dd3eea146bc413e2" ns2:_="" ns3:_="">
    <xsd:import namespace="30253c5a-48bf-43fb-b009-8cf40aaf4003"/>
    <xsd:import namespace="724f0f55-10ee-4ad9-98b3-1207e8575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c5a-48bf-43fb-b009-8cf40aaf4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0f55-10ee-4ad9-98b3-1207e8575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a4a029-7f20-4e5c-bc0e-d4e681416431}" ma:internalName="TaxCatchAll" ma:showField="CatchAllData" ma:web="724f0f55-10ee-4ad9-98b3-1207e8575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1331E-D312-4310-9FBE-D42FA2962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90456-2EA9-4049-90DC-D8D7D81E7A58}">
  <ds:schemaRefs>
    <ds:schemaRef ds:uri="http://schemas.microsoft.com/office/2006/metadata/properties"/>
    <ds:schemaRef ds:uri="http://schemas.microsoft.com/office/infopath/2007/PartnerControls"/>
    <ds:schemaRef ds:uri="724f0f55-10ee-4ad9-98b3-1207e8575138"/>
    <ds:schemaRef ds:uri="30253c5a-48bf-43fb-b009-8cf40aaf4003"/>
  </ds:schemaRefs>
</ds:datastoreItem>
</file>

<file path=customXml/itemProps3.xml><?xml version="1.0" encoding="utf-8"?>
<ds:datastoreItem xmlns:ds="http://schemas.openxmlformats.org/officeDocument/2006/customXml" ds:itemID="{33A1D974-E9F3-4E76-AC9A-5E5554F1A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7B9ACF-759C-490B-817B-8FD7F89B6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3c5a-48bf-43fb-b009-8cf40aaf4003"/>
    <ds:schemaRef ds:uri="724f0f55-10ee-4ad9-98b3-1207e8575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Brevitaz Carole</dc:creator>
  <cp:lastModifiedBy>Drebel-Serrano Julie</cp:lastModifiedBy>
  <cp:revision>28</cp:revision>
  <cp:lastPrinted>2020-06-30T08:10:00Z</cp:lastPrinted>
  <dcterms:created xsi:type="dcterms:W3CDTF">2021-10-05T15:39:00Z</dcterms:created>
  <dcterms:modified xsi:type="dcterms:W3CDTF">2025-03-28T10:11:00Z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0x01010082A137ECC139A641861147BDFA9D9B79</vt:lpwstr>
  </property>
  <property fmtid="{D5CDD505-2E9C-101B-9397-08002B2CF9AE}" pid="3" name="MediaServiceImageTags">
    <vt:lpwstr/>
  </property>
</Properties>
</file>